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44" w:rsidRPr="00396F35" w:rsidRDefault="001B707D" w:rsidP="00407044">
      <w:pPr>
        <w:rPr>
          <w:b/>
          <w:bCs/>
          <w:color w:val="FFFFFF" w:themeColor="background1"/>
        </w:rPr>
      </w:pPr>
      <w:r>
        <w:rPr>
          <w:b/>
          <w:bCs/>
        </w:rPr>
        <w:t xml:space="preserve"> </w:t>
      </w:r>
      <w:r w:rsidR="00263C08">
        <w:rPr>
          <w:b/>
          <w:bCs/>
        </w:rPr>
        <w:t xml:space="preserve">  </w:t>
      </w:r>
      <w:bookmarkStart w:id="0" w:name="_GoBack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31"/>
      </w:tblGrid>
      <w:tr w:rsidR="00396F35" w:rsidRPr="00396F35" w:rsidTr="00AF4D2E">
        <w:trPr>
          <w:jc w:val="right"/>
        </w:trPr>
        <w:tc>
          <w:tcPr>
            <w:tcW w:w="0" w:type="auto"/>
          </w:tcPr>
          <w:p w:rsidR="00422D6B" w:rsidRPr="00396F35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  <w:r w:rsidRPr="00396F35">
              <w:rPr>
                <w:color w:val="FFFFFF" w:themeColor="background1"/>
                <w:w w:val="100"/>
              </w:rPr>
              <w:t>УТВЕРЖДАЮ</w:t>
            </w:r>
          </w:p>
          <w:p w:rsidR="00422D6B" w:rsidRPr="00396F35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</w:tc>
      </w:tr>
      <w:tr w:rsidR="00396F35" w:rsidRPr="00396F35" w:rsidTr="00AF4D2E">
        <w:trPr>
          <w:jc w:val="right"/>
        </w:trPr>
        <w:tc>
          <w:tcPr>
            <w:tcW w:w="0" w:type="auto"/>
          </w:tcPr>
          <w:p w:rsidR="00422D6B" w:rsidRPr="00396F35" w:rsidRDefault="00422D6B" w:rsidP="00864D1A">
            <w:pPr>
              <w:jc w:val="right"/>
              <w:rPr>
                <w:color w:val="FFFFFF" w:themeColor="background1"/>
                <w:w w:val="100"/>
              </w:rPr>
            </w:pPr>
            <w:r w:rsidRPr="00396F35">
              <w:rPr>
                <w:color w:val="FFFFFF" w:themeColor="background1"/>
                <w:w w:val="100"/>
              </w:rPr>
              <w:t>директор Г</w:t>
            </w:r>
            <w:r w:rsidR="00864D1A" w:rsidRPr="00396F35">
              <w:rPr>
                <w:color w:val="FFFFFF" w:themeColor="background1"/>
                <w:w w:val="100"/>
              </w:rPr>
              <w:t>П</w:t>
            </w:r>
            <w:r w:rsidRPr="00396F35">
              <w:rPr>
                <w:color w:val="FFFFFF" w:themeColor="background1"/>
                <w:w w:val="100"/>
              </w:rPr>
              <w:t>ОУ ТО «</w:t>
            </w:r>
            <w:r w:rsidR="00864D1A" w:rsidRPr="00396F35">
              <w:rPr>
                <w:color w:val="FFFFFF" w:themeColor="background1"/>
                <w:w w:val="100"/>
              </w:rPr>
              <w:t>НТПБ</w:t>
            </w:r>
            <w:r w:rsidRPr="00396F35">
              <w:rPr>
                <w:color w:val="FFFFFF" w:themeColor="background1"/>
                <w:w w:val="100"/>
              </w:rPr>
              <w:t>»</w:t>
            </w:r>
          </w:p>
        </w:tc>
      </w:tr>
      <w:tr w:rsidR="00396F35" w:rsidRPr="00396F35" w:rsidTr="00AF4D2E">
        <w:trPr>
          <w:trHeight w:val="792"/>
          <w:jc w:val="right"/>
        </w:trPr>
        <w:tc>
          <w:tcPr>
            <w:tcW w:w="0" w:type="auto"/>
          </w:tcPr>
          <w:p w:rsidR="00422D6B" w:rsidRPr="00396F35" w:rsidRDefault="00422D6B" w:rsidP="00AF4D2E">
            <w:pPr>
              <w:jc w:val="right"/>
              <w:rPr>
                <w:color w:val="FFFFFF" w:themeColor="background1"/>
                <w:w w:val="100"/>
              </w:rPr>
            </w:pPr>
          </w:p>
          <w:p w:rsidR="00422D6B" w:rsidRPr="00396F35" w:rsidRDefault="00422D6B" w:rsidP="00AF4D2E">
            <w:pPr>
              <w:jc w:val="right"/>
              <w:rPr>
                <w:i/>
                <w:color w:val="FFFFFF" w:themeColor="background1"/>
                <w:w w:val="100"/>
                <w:sz w:val="20"/>
                <w:szCs w:val="20"/>
              </w:rPr>
            </w:pPr>
            <w:r w:rsidRPr="00396F35">
              <w:rPr>
                <w:color w:val="FFFFFF" w:themeColor="background1"/>
                <w:w w:val="100"/>
              </w:rPr>
              <w:t>_____________/ Н.И. Зайцева/</w:t>
            </w:r>
          </w:p>
        </w:tc>
      </w:tr>
      <w:tr w:rsidR="00396F35" w:rsidRPr="00396F35" w:rsidTr="00AF4D2E">
        <w:trPr>
          <w:jc w:val="right"/>
        </w:trPr>
        <w:tc>
          <w:tcPr>
            <w:tcW w:w="0" w:type="auto"/>
          </w:tcPr>
          <w:p w:rsidR="00422D6B" w:rsidRPr="00396F35" w:rsidRDefault="00422D6B" w:rsidP="00FA4769">
            <w:pPr>
              <w:autoSpaceDE w:val="0"/>
              <w:autoSpaceDN w:val="0"/>
              <w:adjustRightInd w:val="0"/>
              <w:jc w:val="right"/>
              <w:rPr>
                <w:color w:val="FFFFFF" w:themeColor="background1"/>
                <w:w w:val="100"/>
              </w:rPr>
            </w:pPr>
            <w:r w:rsidRPr="00396F35">
              <w:rPr>
                <w:color w:val="FFFFFF" w:themeColor="background1"/>
                <w:w w:val="100"/>
              </w:rPr>
              <w:t xml:space="preserve">« ____» </w:t>
            </w:r>
            <w:r w:rsidR="004A0E87" w:rsidRPr="00396F35">
              <w:rPr>
                <w:color w:val="FFFFFF" w:themeColor="background1"/>
                <w:w w:val="100"/>
              </w:rPr>
              <w:t>____________</w:t>
            </w:r>
            <w:r w:rsidRPr="00396F35">
              <w:rPr>
                <w:color w:val="FFFFFF" w:themeColor="background1"/>
                <w:w w:val="100"/>
              </w:rPr>
              <w:t xml:space="preserve">  201</w:t>
            </w:r>
            <w:r w:rsidR="00FA4769" w:rsidRPr="00396F35">
              <w:rPr>
                <w:color w:val="FFFFFF" w:themeColor="background1"/>
                <w:w w:val="100"/>
              </w:rPr>
              <w:t xml:space="preserve">7 </w:t>
            </w:r>
            <w:r w:rsidRPr="00396F35">
              <w:rPr>
                <w:color w:val="FFFFFF" w:themeColor="background1"/>
                <w:w w:val="100"/>
              </w:rPr>
              <w:t>г.</w:t>
            </w:r>
          </w:p>
        </w:tc>
      </w:tr>
      <w:bookmarkEnd w:id="0"/>
      <w:tr w:rsidR="00422D6B" w:rsidRPr="009E0B3D" w:rsidTr="00AF4D2E">
        <w:trPr>
          <w:jc w:val="right"/>
        </w:trPr>
        <w:tc>
          <w:tcPr>
            <w:tcW w:w="0" w:type="auto"/>
          </w:tcPr>
          <w:p w:rsidR="00422D6B" w:rsidRPr="009E0B3D" w:rsidRDefault="00422D6B" w:rsidP="00AF4D2E">
            <w:pPr>
              <w:autoSpaceDE w:val="0"/>
              <w:autoSpaceDN w:val="0"/>
              <w:adjustRightInd w:val="0"/>
              <w:jc w:val="right"/>
              <w:rPr>
                <w:color w:val="auto"/>
                <w:w w:val="100"/>
              </w:rPr>
            </w:pPr>
          </w:p>
        </w:tc>
      </w:tr>
    </w:tbl>
    <w:p w:rsidR="00407044" w:rsidRPr="00C207A4" w:rsidRDefault="00407044" w:rsidP="00407044">
      <w:pPr>
        <w:autoSpaceDE w:val="0"/>
        <w:autoSpaceDN w:val="0"/>
        <w:adjustRightInd w:val="0"/>
        <w:ind w:firstLine="500"/>
        <w:jc w:val="right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422D6B" w:rsidRDefault="00422D6B" w:rsidP="005935CE">
      <w:pPr>
        <w:jc w:val="center"/>
        <w:rPr>
          <w:b/>
          <w:color w:val="auto"/>
          <w:w w:val="100"/>
        </w:rPr>
      </w:pPr>
    </w:p>
    <w:p w:rsidR="005935CE" w:rsidRPr="00C207A4" w:rsidRDefault="005935CE" w:rsidP="005935CE">
      <w:pPr>
        <w:jc w:val="center"/>
        <w:rPr>
          <w:b/>
          <w:color w:val="auto"/>
          <w:w w:val="100"/>
        </w:rPr>
      </w:pPr>
      <w:r w:rsidRPr="00C207A4">
        <w:rPr>
          <w:b/>
          <w:color w:val="auto"/>
          <w:w w:val="100"/>
        </w:rPr>
        <w:t>УЧЕБНЫЙ ПЛАН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5935CE" w:rsidRPr="00C207A4" w:rsidRDefault="005935CE" w:rsidP="005935CE">
      <w:pPr>
        <w:jc w:val="center"/>
        <w:rPr>
          <w:color w:val="auto"/>
          <w:w w:val="100"/>
        </w:rPr>
      </w:pPr>
      <w:r>
        <w:rPr>
          <w:color w:val="auto"/>
          <w:w w:val="100"/>
        </w:rPr>
        <w:t>программы подготовки</w:t>
      </w:r>
      <w:r w:rsidRPr="00C207A4">
        <w:rPr>
          <w:color w:val="auto"/>
          <w:w w:val="100"/>
        </w:rPr>
        <w:t xml:space="preserve"> </w:t>
      </w:r>
      <w:r>
        <w:rPr>
          <w:color w:val="auto"/>
          <w:w w:val="100"/>
        </w:rPr>
        <w:t>квалифицированных рабочих, служащих</w:t>
      </w:r>
    </w:p>
    <w:p w:rsidR="005935CE" w:rsidRPr="00C207A4" w:rsidRDefault="005935CE" w:rsidP="005935CE">
      <w:pPr>
        <w:jc w:val="center"/>
        <w:rPr>
          <w:color w:val="auto"/>
          <w:w w:val="100"/>
        </w:rPr>
      </w:pP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Государственного профессионального образовательного учреждения </w:t>
      </w:r>
    </w:p>
    <w:p w:rsidR="00864D1A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 xml:space="preserve">Тульской области </w:t>
      </w:r>
    </w:p>
    <w:p w:rsidR="00864D1A" w:rsidRPr="00C207A4" w:rsidRDefault="00864D1A" w:rsidP="00864D1A">
      <w:pPr>
        <w:jc w:val="center"/>
        <w:rPr>
          <w:b/>
          <w:i/>
          <w:color w:val="auto"/>
          <w:w w:val="100"/>
        </w:rPr>
      </w:pPr>
      <w:r>
        <w:rPr>
          <w:b/>
          <w:i/>
          <w:color w:val="auto"/>
          <w:w w:val="100"/>
        </w:rPr>
        <w:t>«Новомосковский техникум пищевых биотехнологий»</w:t>
      </w:r>
    </w:p>
    <w:p w:rsidR="005935CE" w:rsidRPr="00C207A4" w:rsidRDefault="005935CE" w:rsidP="005935CE">
      <w:pPr>
        <w:autoSpaceDE w:val="0"/>
        <w:autoSpaceDN w:val="0"/>
        <w:adjustRightInd w:val="0"/>
        <w:ind w:firstLine="500"/>
        <w:jc w:val="center"/>
        <w:rPr>
          <w:color w:val="auto"/>
          <w:w w:val="100"/>
        </w:rPr>
      </w:pPr>
    </w:p>
    <w:p w:rsidR="00407044" w:rsidRPr="00C207A4" w:rsidRDefault="005935CE" w:rsidP="005935CE">
      <w:pPr>
        <w:autoSpaceDE w:val="0"/>
        <w:autoSpaceDN w:val="0"/>
        <w:adjustRightInd w:val="0"/>
        <w:spacing w:line="480" w:lineRule="auto"/>
        <w:ind w:firstLine="500"/>
        <w:jc w:val="center"/>
        <w:rPr>
          <w:color w:val="auto"/>
          <w:w w:val="100"/>
          <w:sz w:val="20"/>
          <w:szCs w:val="20"/>
        </w:rPr>
      </w:pPr>
      <w:r w:rsidRPr="00C207A4">
        <w:rPr>
          <w:color w:val="auto"/>
          <w:w w:val="100"/>
        </w:rPr>
        <w:t xml:space="preserve">по профессии </w:t>
      </w:r>
      <w:r w:rsidR="008C59CF">
        <w:rPr>
          <w:b/>
          <w:color w:val="auto"/>
          <w:w w:val="100"/>
        </w:rPr>
        <w:t>43</w:t>
      </w:r>
      <w:r w:rsidR="00685E57">
        <w:rPr>
          <w:b/>
          <w:color w:val="auto"/>
          <w:w w:val="100"/>
        </w:rPr>
        <w:t>.01.</w:t>
      </w:r>
      <w:r w:rsidR="008C59CF">
        <w:rPr>
          <w:b/>
          <w:color w:val="auto"/>
          <w:w w:val="100"/>
        </w:rPr>
        <w:t>09</w:t>
      </w:r>
      <w:r w:rsidR="00407044">
        <w:rPr>
          <w:b/>
          <w:color w:val="auto"/>
          <w:w w:val="100"/>
        </w:rPr>
        <w:t xml:space="preserve"> </w:t>
      </w:r>
      <w:r w:rsidR="00407044">
        <w:rPr>
          <w:b/>
          <w:color w:val="auto"/>
          <w:w w:val="100"/>
          <w:u w:val="single"/>
        </w:rPr>
        <w:t>повар, кондитер</w:t>
      </w:r>
    </w:p>
    <w:p w:rsidR="00407044" w:rsidRPr="00C207A4" w:rsidRDefault="00407044" w:rsidP="00407044">
      <w:pPr>
        <w:jc w:val="center"/>
        <w:rPr>
          <w:color w:val="auto"/>
          <w:w w:val="100"/>
        </w:rPr>
      </w:pPr>
    </w:p>
    <w:p w:rsidR="00407044" w:rsidRPr="00C207A4" w:rsidRDefault="00407044" w:rsidP="00407044">
      <w:pPr>
        <w:jc w:val="center"/>
        <w:rPr>
          <w:i/>
          <w:color w:val="auto"/>
          <w:w w:val="100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Default="00407044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5935CE" w:rsidRDefault="005935CE" w:rsidP="00407044">
      <w:pPr>
        <w:ind w:left="3240"/>
        <w:jc w:val="both"/>
        <w:rPr>
          <w:color w:val="auto"/>
          <w:w w:val="100"/>
          <w:sz w:val="24"/>
          <w:szCs w:val="24"/>
        </w:rPr>
      </w:pP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Квалификация: </w:t>
      </w:r>
      <w:r w:rsidRPr="00AF4D2E">
        <w:rPr>
          <w:b/>
          <w:color w:val="auto"/>
          <w:w w:val="100"/>
          <w:sz w:val="24"/>
          <w:szCs w:val="24"/>
        </w:rPr>
        <w:t>повар, кондитер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>Форма обучения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-</w:t>
      </w:r>
      <w:r>
        <w:rPr>
          <w:color w:val="auto"/>
          <w:w w:val="100"/>
          <w:sz w:val="24"/>
          <w:szCs w:val="24"/>
        </w:rPr>
        <w:t xml:space="preserve"> </w:t>
      </w:r>
      <w:r w:rsidRPr="0082106D">
        <w:rPr>
          <w:b/>
          <w:color w:val="auto"/>
          <w:w w:val="100"/>
          <w:sz w:val="24"/>
          <w:szCs w:val="24"/>
        </w:rPr>
        <w:t>очная</w:t>
      </w:r>
    </w:p>
    <w:p w:rsidR="00407044" w:rsidRPr="00C207A4" w:rsidRDefault="00407044" w:rsidP="00407044">
      <w:pPr>
        <w:ind w:left="4500"/>
        <w:rPr>
          <w:color w:val="auto"/>
          <w:w w:val="100"/>
          <w:sz w:val="24"/>
          <w:szCs w:val="24"/>
        </w:rPr>
      </w:pPr>
      <w:r w:rsidRPr="00C207A4">
        <w:rPr>
          <w:color w:val="auto"/>
          <w:w w:val="100"/>
          <w:sz w:val="24"/>
          <w:szCs w:val="24"/>
        </w:rPr>
        <w:t xml:space="preserve">Нормативный срок освоения </w:t>
      </w:r>
      <w:r w:rsidR="00CF37B2">
        <w:rPr>
          <w:color w:val="auto"/>
          <w:w w:val="100"/>
          <w:sz w:val="24"/>
          <w:szCs w:val="24"/>
        </w:rPr>
        <w:t>ППКРС</w:t>
      </w:r>
      <w:r w:rsidRPr="00C207A4">
        <w:rPr>
          <w:color w:val="auto"/>
          <w:w w:val="100"/>
          <w:sz w:val="24"/>
          <w:szCs w:val="24"/>
        </w:rPr>
        <w:t xml:space="preserve"> – </w:t>
      </w:r>
      <w:r w:rsidR="008C59CF">
        <w:rPr>
          <w:color w:val="auto"/>
          <w:w w:val="100"/>
          <w:sz w:val="24"/>
          <w:szCs w:val="24"/>
        </w:rPr>
        <w:t>3</w:t>
      </w:r>
      <w:r>
        <w:rPr>
          <w:color w:val="auto"/>
          <w:w w:val="100"/>
          <w:sz w:val="24"/>
          <w:szCs w:val="24"/>
        </w:rPr>
        <w:t xml:space="preserve"> г. </w:t>
      </w:r>
      <w:r w:rsidR="00864D1A">
        <w:rPr>
          <w:color w:val="auto"/>
          <w:w w:val="100"/>
          <w:sz w:val="24"/>
          <w:szCs w:val="24"/>
        </w:rPr>
        <w:t>10</w:t>
      </w:r>
      <w:r>
        <w:rPr>
          <w:color w:val="auto"/>
          <w:w w:val="100"/>
          <w:sz w:val="24"/>
          <w:szCs w:val="24"/>
        </w:rPr>
        <w:t xml:space="preserve"> </w:t>
      </w:r>
      <w:r w:rsidRPr="00C207A4">
        <w:rPr>
          <w:color w:val="auto"/>
          <w:w w:val="100"/>
          <w:sz w:val="24"/>
          <w:szCs w:val="24"/>
        </w:rPr>
        <w:t>мес.</w:t>
      </w:r>
    </w:p>
    <w:p w:rsidR="00407044" w:rsidRPr="0082106D" w:rsidRDefault="00407044" w:rsidP="00407044">
      <w:pPr>
        <w:ind w:left="4500"/>
        <w:rPr>
          <w:b/>
          <w:color w:val="auto"/>
          <w:w w:val="100"/>
          <w:sz w:val="24"/>
          <w:szCs w:val="24"/>
        </w:rPr>
      </w:pPr>
      <w:r w:rsidRPr="0082106D">
        <w:rPr>
          <w:b/>
          <w:color w:val="auto"/>
          <w:w w:val="100"/>
          <w:sz w:val="24"/>
          <w:szCs w:val="24"/>
        </w:rPr>
        <w:t xml:space="preserve">на базе </w:t>
      </w:r>
      <w:r>
        <w:rPr>
          <w:b/>
          <w:color w:val="auto"/>
          <w:w w:val="100"/>
          <w:sz w:val="24"/>
          <w:szCs w:val="24"/>
        </w:rPr>
        <w:t>основного</w:t>
      </w:r>
      <w:r w:rsidRPr="0082106D">
        <w:rPr>
          <w:b/>
          <w:color w:val="auto"/>
          <w:w w:val="100"/>
          <w:sz w:val="24"/>
          <w:szCs w:val="24"/>
        </w:rPr>
        <w:t xml:space="preserve"> общего образования</w:t>
      </w:r>
    </w:p>
    <w:p w:rsidR="00407044" w:rsidRPr="00C207A4" w:rsidRDefault="00407044" w:rsidP="00407044">
      <w:pPr>
        <w:jc w:val="center"/>
        <w:rPr>
          <w:b/>
          <w:bCs/>
          <w:color w:val="auto"/>
          <w:w w:val="100"/>
        </w:rPr>
      </w:pPr>
    </w:p>
    <w:p w:rsidR="00407044" w:rsidRPr="00C207A4" w:rsidRDefault="00407044" w:rsidP="00407044">
      <w:pPr>
        <w:rPr>
          <w:b/>
          <w:bCs/>
          <w:color w:val="auto"/>
          <w:w w:val="100"/>
        </w:rPr>
        <w:sectPr w:rsidR="00407044" w:rsidRPr="00C207A4" w:rsidSect="004070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926" w:bottom="1276" w:left="1276" w:header="709" w:footer="709" w:gutter="0"/>
          <w:cols w:space="708"/>
          <w:docGrid w:linePitch="360"/>
        </w:sectPr>
      </w:pPr>
    </w:p>
    <w:p w:rsidR="00407044" w:rsidRPr="008B2FA9" w:rsidRDefault="00407044" w:rsidP="00407044">
      <w:pPr>
        <w:rPr>
          <w:b/>
          <w:bCs/>
        </w:rPr>
      </w:pPr>
      <w:r w:rsidRPr="008B2FA9">
        <w:rPr>
          <w:b/>
          <w:bCs/>
        </w:rPr>
        <w:lastRenderedPageBreak/>
        <w:t>1. Сводные данные по бюджету времени (в неделях)</w:t>
      </w:r>
    </w:p>
    <w:p w:rsidR="00407044" w:rsidRPr="008B2FA9" w:rsidRDefault="00407044" w:rsidP="00407044">
      <w:pPr>
        <w:rPr>
          <w:b/>
          <w:bCs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407044" w:rsidRPr="00D64E7D" w:rsidTr="0012685F">
        <w:trPr>
          <w:trHeight w:val="1288"/>
          <w:jc w:val="center"/>
        </w:trPr>
        <w:tc>
          <w:tcPr>
            <w:tcW w:w="973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Производственная практика</w:t>
            </w:r>
          </w:p>
          <w:p w:rsidR="00407044" w:rsidRPr="00E91985" w:rsidRDefault="00407044" w:rsidP="003A2FCF">
            <w:pPr>
              <w:jc w:val="center"/>
              <w:rPr>
                <w:b/>
                <w:bCs/>
              </w:rPr>
            </w:pPr>
          </w:p>
        </w:tc>
        <w:tc>
          <w:tcPr>
            <w:tcW w:w="20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424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407044" w:rsidRPr="00E91985" w:rsidRDefault="00407044" w:rsidP="00407044">
            <w:pPr>
              <w:jc w:val="center"/>
              <w:rPr>
                <w:b/>
                <w:bCs/>
              </w:rPr>
            </w:pPr>
            <w:r w:rsidRPr="00E91985">
              <w:rPr>
                <w:b/>
                <w:bCs/>
              </w:rPr>
              <w:t>Всего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2</w:t>
            </w:r>
          </w:p>
        </w:tc>
        <w:tc>
          <w:tcPr>
            <w:tcW w:w="1203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3</w:t>
            </w:r>
          </w:p>
        </w:tc>
        <w:tc>
          <w:tcPr>
            <w:tcW w:w="2458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 w:rsidRPr="00D64E7D">
              <w:rPr>
                <w:b/>
                <w:bCs/>
              </w:rPr>
              <w:t>4</w:t>
            </w:r>
          </w:p>
        </w:tc>
        <w:tc>
          <w:tcPr>
            <w:tcW w:w="20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4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48" w:type="dxa"/>
            <w:vAlign w:val="center"/>
          </w:tcPr>
          <w:p w:rsidR="00407044" w:rsidRPr="00D64E7D" w:rsidRDefault="00407044" w:rsidP="004070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8B2FA9" w:rsidRDefault="00407044" w:rsidP="00407044">
            <w:pPr>
              <w:jc w:val="center"/>
            </w:pPr>
            <w:r w:rsidRPr="00D64E7D">
              <w:rPr>
                <w:lang w:val="en-US"/>
              </w:rPr>
              <w:t>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E91985" w:rsidP="00E9081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E90818">
              <w:rPr>
                <w:bCs/>
              </w:rPr>
              <w:t>2</w:t>
            </w:r>
            <w:r w:rsidR="001C52DA">
              <w:rPr>
                <w:bCs/>
              </w:rPr>
              <w:t>,9</w:t>
            </w:r>
          </w:p>
        </w:tc>
        <w:tc>
          <w:tcPr>
            <w:tcW w:w="1203" w:type="dxa"/>
          </w:tcPr>
          <w:p w:rsidR="00407044" w:rsidRPr="00D64E7D" w:rsidRDefault="00E90818" w:rsidP="0040704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C52DA">
              <w:rPr>
                <w:bCs/>
              </w:rPr>
              <w:t>,1</w:t>
            </w:r>
          </w:p>
        </w:tc>
        <w:tc>
          <w:tcPr>
            <w:tcW w:w="2458" w:type="dxa"/>
          </w:tcPr>
          <w:p w:rsidR="00407044" w:rsidRPr="00D64E7D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069" w:type="dxa"/>
          </w:tcPr>
          <w:p w:rsidR="00407044" w:rsidRPr="00D64E7D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Pr="00D64E7D" w:rsidRDefault="00407044" w:rsidP="008C59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59CF">
              <w:rPr>
                <w:bCs/>
              </w:rPr>
              <w:t>4</w:t>
            </w:r>
          </w:p>
        </w:tc>
        <w:tc>
          <w:tcPr>
            <w:tcW w:w="848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1C52DA" w:rsidP="00E9081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90818">
              <w:rPr>
                <w:bCs/>
              </w:rPr>
              <w:t>9</w:t>
            </w:r>
            <w:r>
              <w:rPr>
                <w:bCs/>
              </w:rPr>
              <w:t>,3</w:t>
            </w:r>
          </w:p>
        </w:tc>
        <w:tc>
          <w:tcPr>
            <w:tcW w:w="1203" w:type="dxa"/>
          </w:tcPr>
          <w:p w:rsidR="00407044" w:rsidRPr="00D64E7D" w:rsidRDefault="00E90818" w:rsidP="0040704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C52DA">
              <w:rPr>
                <w:bCs/>
              </w:rPr>
              <w:t>,7</w:t>
            </w:r>
          </w:p>
        </w:tc>
        <w:tc>
          <w:tcPr>
            <w:tcW w:w="2458" w:type="dxa"/>
          </w:tcPr>
          <w:p w:rsidR="00407044" w:rsidRPr="00D64E7D" w:rsidRDefault="008450FB" w:rsidP="0040704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Default="00407044" w:rsidP="008C59C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C59CF">
              <w:rPr>
                <w:bCs/>
              </w:rPr>
              <w:t>3</w:t>
            </w:r>
          </w:p>
        </w:tc>
        <w:tc>
          <w:tcPr>
            <w:tcW w:w="848" w:type="dxa"/>
          </w:tcPr>
          <w:p w:rsidR="00407044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407044" w:rsidRPr="00D64E7D" w:rsidTr="0012685F">
        <w:trPr>
          <w:jc w:val="center"/>
        </w:trPr>
        <w:tc>
          <w:tcPr>
            <w:tcW w:w="973" w:type="dxa"/>
          </w:tcPr>
          <w:p w:rsidR="00407044" w:rsidRPr="00D64E7D" w:rsidRDefault="00407044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III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407044" w:rsidRPr="00D64E7D" w:rsidRDefault="001C52DA" w:rsidP="007E037C">
            <w:pPr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1203" w:type="dxa"/>
          </w:tcPr>
          <w:p w:rsidR="00407044" w:rsidRPr="00D64E7D" w:rsidRDefault="001C52DA" w:rsidP="00407044">
            <w:pPr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2458" w:type="dxa"/>
          </w:tcPr>
          <w:p w:rsidR="00407044" w:rsidRPr="00D64E7D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69" w:type="dxa"/>
          </w:tcPr>
          <w:p w:rsidR="00407044" w:rsidRPr="00D64E7D" w:rsidRDefault="00407044" w:rsidP="004070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</w:tcPr>
          <w:p w:rsidR="00407044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24" w:type="dxa"/>
          </w:tcPr>
          <w:p w:rsidR="00407044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8" w:type="dxa"/>
          </w:tcPr>
          <w:p w:rsidR="00407044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8C59CF" w:rsidRPr="00D64E7D" w:rsidTr="0012685F">
        <w:trPr>
          <w:jc w:val="center"/>
        </w:trPr>
        <w:tc>
          <w:tcPr>
            <w:tcW w:w="973" w:type="dxa"/>
          </w:tcPr>
          <w:p w:rsidR="008C59CF" w:rsidRPr="00D64E7D" w:rsidRDefault="008C59CF" w:rsidP="00407044">
            <w:pPr>
              <w:jc w:val="center"/>
              <w:rPr>
                <w:lang w:val="en-US"/>
              </w:rPr>
            </w:pPr>
            <w:r w:rsidRPr="00D64E7D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8B2FA9">
              <w:t xml:space="preserve"> </w:t>
            </w:r>
            <w:r w:rsidRPr="00D64E7D">
              <w:rPr>
                <w:sz w:val="20"/>
                <w:szCs w:val="20"/>
              </w:rPr>
              <w:t>курс</w:t>
            </w:r>
          </w:p>
        </w:tc>
        <w:tc>
          <w:tcPr>
            <w:tcW w:w="2712" w:type="dxa"/>
          </w:tcPr>
          <w:p w:rsidR="008C59CF" w:rsidRDefault="00673E24" w:rsidP="007E037C">
            <w:pPr>
              <w:jc w:val="center"/>
              <w:rPr>
                <w:bCs/>
              </w:rPr>
            </w:pPr>
            <w:r>
              <w:rPr>
                <w:bCs/>
              </w:rPr>
              <w:t>19,3</w:t>
            </w:r>
          </w:p>
        </w:tc>
        <w:tc>
          <w:tcPr>
            <w:tcW w:w="1203" w:type="dxa"/>
          </w:tcPr>
          <w:p w:rsidR="008C59CF" w:rsidRDefault="00673E24" w:rsidP="00407044">
            <w:pPr>
              <w:jc w:val="center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2458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69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48" w:type="dxa"/>
          </w:tcPr>
          <w:p w:rsidR="008C59CF" w:rsidRDefault="008C59CF" w:rsidP="00407044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12685F" w:rsidRPr="00D64E7D" w:rsidTr="00A55F36">
        <w:trPr>
          <w:jc w:val="center"/>
        </w:trPr>
        <w:tc>
          <w:tcPr>
            <w:tcW w:w="973" w:type="dxa"/>
          </w:tcPr>
          <w:p w:rsidR="0012685F" w:rsidRPr="00D64E7D" w:rsidRDefault="0012685F" w:rsidP="00407044">
            <w:pPr>
              <w:jc w:val="center"/>
              <w:rPr>
                <w:b/>
                <w:spacing w:val="-20"/>
              </w:rPr>
            </w:pPr>
            <w:r w:rsidRPr="00D64E7D">
              <w:rPr>
                <w:b/>
                <w:spacing w:val="-20"/>
              </w:rPr>
              <w:t>Всего</w:t>
            </w:r>
          </w:p>
        </w:tc>
        <w:tc>
          <w:tcPr>
            <w:tcW w:w="4024" w:type="dxa"/>
            <w:gridSpan w:val="2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2458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69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69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</w:tcPr>
          <w:p w:rsidR="0012685F" w:rsidRPr="00D64E7D" w:rsidRDefault="0012685F" w:rsidP="00407044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848" w:type="dxa"/>
          </w:tcPr>
          <w:p w:rsidR="0012685F" w:rsidRPr="00D64E7D" w:rsidRDefault="0012685F" w:rsidP="008C59CF">
            <w:pPr>
              <w:jc w:val="center"/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407044" w:rsidRPr="008B2FA9" w:rsidRDefault="00407044" w:rsidP="00407044">
      <w:pPr>
        <w:rPr>
          <w:b/>
        </w:rPr>
      </w:pPr>
      <w:r w:rsidRPr="008B2FA9">
        <w:rPr>
          <w:b/>
          <w:bCs/>
        </w:rPr>
        <w:br w:type="page"/>
      </w:r>
      <w:r w:rsidRPr="008B2FA9">
        <w:rPr>
          <w:b/>
        </w:rPr>
        <w:lastRenderedPageBreak/>
        <w:t>2</w:t>
      </w:r>
      <w:r>
        <w:rPr>
          <w:b/>
        </w:rPr>
        <w:t>.</w:t>
      </w:r>
      <w:r w:rsidRPr="008B2FA9">
        <w:rPr>
          <w:b/>
        </w:rPr>
        <w:t xml:space="preserve"> </w:t>
      </w:r>
      <w:r w:rsidRPr="00252268">
        <w:rPr>
          <w:b/>
        </w:rPr>
        <w:t>План учебного процесса</w:t>
      </w:r>
      <w:r w:rsidRPr="008B2FA9">
        <w:rPr>
          <w:b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1134"/>
        <w:gridCol w:w="923"/>
        <w:gridCol w:w="540"/>
        <w:gridCol w:w="664"/>
        <w:gridCol w:w="1134"/>
        <w:gridCol w:w="850"/>
        <w:gridCol w:w="851"/>
        <w:gridCol w:w="850"/>
        <w:gridCol w:w="992"/>
        <w:gridCol w:w="993"/>
        <w:gridCol w:w="850"/>
        <w:gridCol w:w="851"/>
        <w:gridCol w:w="850"/>
      </w:tblGrid>
      <w:tr w:rsidR="00FF693A" w:rsidRPr="00D64E7D" w:rsidTr="00FF693A">
        <w:trPr>
          <w:cantSplit/>
          <w:trHeight w:val="754"/>
        </w:trPr>
        <w:tc>
          <w:tcPr>
            <w:tcW w:w="1101" w:type="dxa"/>
            <w:vMerge w:val="restart"/>
            <w:textDirection w:val="btLr"/>
          </w:tcPr>
          <w:p w:rsidR="00FF693A" w:rsidRPr="00D64E7D" w:rsidRDefault="00FF693A" w:rsidP="00407044">
            <w:pPr>
              <w:ind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 xml:space="preserve">   Индекс</w:t>
            </w:r>
          </w:p>
        </w:tc>
        <w:tc>
          <w:tcPr>
            <w:tcW w:w="2976" w:type="dxa"/>
            <w:vMerge w:val="restart"/>
          </w:tcPr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FF693A" w:rsidRPr="00D64E7D" w:rsidRDefault="00FF693A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FF693A" w:rsidRPr="00D64E7D" w:rsidRDefault="00FF693A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923" w:type="dxa"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9425" w:type="dxa"/>
            <w:gridSpan w:val="11"/>
          </w:tcPr>
          <w:p w:rsidR="00FF693A" w:rsidRDefault="00FF693A" w:rsidP="00407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</w:t>
            </w:r>
          </w:p>
          <w:p w:rsidR="00FF693A" w:rsidRPr="00D64E7D" w:rsidRDefault="00FF693A" w:rsidP="00407044">
            <w:pPr>
              <w:jc w:val="center"/>
              <w:rPr>
                <w:b/>
                <w:bCs/>
                <w:sz w:val="20"/>
                <w:szCs w:val="20"/>
              </w:rPr>
            </w:pPr>
            <w:r w:rsidRPr="00D64E7D">
              <w:rPr>
                <w:b/>
                <w:bCs/>
                <w:sz w:val="20"/>
                <w:szCs w:val="20"/>
              </w:rPr>
              <w:t xml:space="preserve"> (час</w:t>
            </w:r>
            <w:r>
              <w:rPr>
                <w:b/>
                <w:bCs/>
                <w:sz w:val="20"/>
                <w:szCs w:val="20"/>
              </w:rPr>
              <w:t>ов</w:t>
            </w:r>
            <w:r w:rsidRPr="00D64E7D">
              <w:rPr>
                <w:b/>
                <w:bCs/>
                <w:sz w:val="20"/>
                <w:szCs w:val="20"/>
              </w:rPr>
              <w:t xml:space="preserve"> в семестр)</w:t>
            </w:r>
          </w:p>
        </w:tc>
      </w:tr>
      <w:tr w:rsidR="00FF693A" w:rsidRPr="00D64E7D" w:rsidTr="00FF693A">
        <w:tc>
          <w:tcPr>
            <w:tcW w:w="1101" w:type="dxa"/>
            <w:vMerge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 w:val="restart"/>
            <w:textDirection w:val="btLr"/>
          </w:tcPr>
          <w:p w:rsidR="00FF693A" w:rsidRPr="00D64E7D" w:rsidRDefault="00FF693A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540" w:type="dxa"/>
            <w:vMerge w:val="restart"/>
            <w:textDirection w:val="btLr"/>
          </w:tcPr>
          <w:p w:rsidR="00FF693A" w:rsidRPr="00D64E7D" w:rsidRDefault="00FF693A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798" w:type="dxa"/>
            <w:gridSpan w:val="2"/>
          </w:tcPr>
          <w:p w:rsidR="00FF693A" w:rsidRPr="00D64E7D" w:rsidRDefault="00FF693A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1" w:type="dxa"/>
            <w:gridSpan w:val="2"/>
            <w:vAlign w:val="center"/>
          </w:tcPr>
          <w:p w:rsidR="00FF693A" w:rsidRPr="00D64E7D" w:rsidRDefault="00FF693A" w:rsidP="00407044">
            <w:pPr>
              <w:jc w:val="center"/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I курс</w:t>
            </w:r>
          </w:p>
        </w:tc>
        <w:tc>
          <w:tcPr>
            <w:tcW w:w="1842" w:type="dxa"/>
            <w:gridSpan w:val="2"/>
            <w:vAlign w:val="center"/>
          </w:tcPr>
          <w:p w:rsidR="00FF693A" w:rsidRPr="00C458C0" w:rsidRDefault="00FF693A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843" w:type="dxa"/>
            <w:gridSpan w:val="2"/>
            <w:vAlign w:val="center"/>
          </w:tcPr>
          <w:p w:rsidR="00FF693A" w:rsidRPr="00C458C0" w:rsidRDefault="00FF693A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курс</w:t>
            </w:r>
          </w:p>
        </w:tc>
        <w:tc>
          <w:tcPr>
            <w:tcW w:w="1701" w:type="dxa"/>
            <w:gridSpan w:val="2"/>
          </w:tcPr>
          <w:p w:rsidR="00FF693A" w:rsidRPr="00D835F8" w:rsidRDefault="00D835F8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курс</w:t>
            </w:r>
          </w:p>
        </w:tc>
      </w:tr>
      <w:tr w:rsidR="00122CF3" w:rsidRPr="00D64E7D" w:rsidTr="00122CF3">
        <w:trPr>
          <w:cantSplit/>
          <w:trHeight w:val="149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122CF3" w:rsidRPr="00D64E7D" w:rsidRDefault="00122CF3" w:rsidP="00407044">
            <w:pPr>
              <w:jc w:val="center"/>
              <w:rPr>
                <w:b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textDirection w:val="btLr"/>
          </w:tcPr>
          <w:p w:rsidR="00122CF3" w:rsidRPr="00D64E7D" w:rsidRDefault="00122CF3" w:rsidP="00407044">
            <w:pPr>
              <w:ind w:left="113" w:right="113"/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22CF3" w:rsidRPr="007D685F" w:rsidRDefault="00122CF3" w:rsidP="00407044">
            <w:pPr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>в т. ч.</w:t>
            </w:r>
          </w:p>
          <w:p w:rsidR="00122CF3" w:rsidRPr="00D64E7D" w:rsidRDefault="00122CF3" w:rsidP="00407044">
            <w:pPr>
              <w:ind w:left="113" w:right="113"/>
              <w:jc w:val="center"/>
              <w:rPr>
                <w:b/>
              </w:rPr>
            </w:pPr>
            <w:r w:rsidRPr="007D685F">
              <w:rPr>
                <w:b/>
                <w:sz w:val="20"/>
                <w:szCs w:val="20"/>
              </w:rPr>
              <w:t>лаб. и практ. занятий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1 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Pr="00D64E7D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Pr="00D64E7D" w:rsidRDefault="00122CF3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85F">
              <w:rPr>
                <w:sz w:val="20"/>
                <w:szCs w:val="20"/>
              </w:rPr>
              <w:t>7/-</w:t>
            </w:r>
            <w:r>
              <w:rPr>
                <w:sz w:val="20"/>
                <w:szCs w:val="20"/>
              </w:rPr>
              <w:t>/0/0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нед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2 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Pr="00D64E7D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Pr="00D64E7D" w:rsidRDefault="0012685F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22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-</w:t>
            </w:r>
            <w:r w:rsidR="00122CF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0/1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Default="0012685F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17/-</w:t>
            </w:r>
            <w:r w:rsidR="00122CF3">
              <w:rPr>
                <w:sz w:val="20"/>
                <w:szCs w:val="20"/>
              </w:rPr>
              <w:t>/0/0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64E7D">
              <w:rPr>
                <w:b/>
                <w:sz w:val="20"/>
                <w:szCs w:val="20"/>
              </w:rPr>
              <w:t xml:space="preserve"> 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Default="0012685F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16/-/4</w:t>
            </w:r>
            <w:r w:rsidR="00122CF3">
              <w:rPr>
                <w:sz w:val="20"/>
                <w:szCs w:val="20"/>
              </w:rPr>
              <w:t>/2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 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685F">
              <w:rPr>
                <w:sz w:val="20"/>
                <w:szCs w:val="20"/>
              </w:rPr>
              <w:t>7/-</w:t>
            </w:r>
            <w:r>
              <w:rPr>
                <w:sz w:val="20"/>
                <w:szCs w:val="20"/>
              </w:rPr>
              <w:t>/0/0</w:t>
            </w:r>
          </w:p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sz w:val="20"/>
                <w:szCs w:val="20"/>
              </w:rPr>
            </w:pPr>
          </w:p>
          <w:p w:rsidR="00122CF3" w:rsidRPr="002E18A5" w:rsidRDefault="0012685F" w:rsidP="004070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16/-/7/1</w:t>
            </w:r>
          </w:p>
          <w:p w:rsidR="00122CF3" w:rsidRPr="00D64E7D" w:rsidRDefault="00122CF3" w:rsidP="0040704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2CF3" w:rsidRDefault="00122CF3" w:rsidP="00122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122CF3" w:rsidRPr="00D64E7D" w:rsidRDefault="00122CF3" w:rsidP="00122CF3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</w:p>
          <w:p w:rsidR="0012685F" w:rsidRPr="002E18A5" w:rsidRDefault="0012685F" w:rsidP="001268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17/-/0/0</w:t>
            </w:r>
          </w:p>
          <w:p w:rsidR="00122CF3" w:rsidRDefault="0012685F" w:rsidP="0012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2CF3" w:rsidRDefault="00122CF3" w:rsidP="00122C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122CF3" w:rsidRPr="00D64E7D" w:rsidRDefault="00122CF3" w:rsidP="00122CF3">
            <w:pPr>
              <w:jc w:val="center"/>
              <w:rPr>
                <w:b/>
              </w:rPr>
            </w:pPr>
            <w:r w:rsidRPr="00D64E7D">
              <w:rPr>
                <w:b/>
                <w:sz w:val="20"/>
                <w:szCs w:val="20"/>
              </w:rPr>
              <w:t>семестр</w:t>
            </w:r>
          </w:p>
          <w:p w:rsidR="00122CF3" w:rsidRDefault="00122CF3" w:rsidP="00407044">
            <w:pPr>
              <w:jc w:val="center"/>
              <w:rPr>
                <w:b/>
                <w:sz w:val="20"/>
                <w:szCs w:val="20"/>
              </w:rPr>
            </w:pPr>
          </w:p>
          <w:p w:rsidR="0012685F" w:rsidRPr="002E18A5" w:rsidRDefault="0012685F" w:rsidP="0012685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12/-/8/2+2</w:t>
            </w:r>
          </w:p>
          <w:p w:rsidR="0012685F" w:rsidRDefault="0012685F" w:rsidP="001268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64E7D">
              <w:rPr>
                <w:sz w:val="20"/>
                <w:szCs w:val="20"/>
              </w:rPr>
              <w:t>ед</w:t>
            </w:r>
          </w:p>
        </w:tc>
      </w:tr>
      <w:tr w:rsidR="00122CF3" w:rsidRPr="00D64E7D" w:rsidTr="00122CF3">
        <w:tc>
          <w:tcPr>
            <w:tcW w:w="1101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122CF3" w:rsidRPr="00D64E7D" w:rsidRDefault="00122CF3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22CF3" w:rsidRDefault="00FF693A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122CF3" w:rsidRDefault="00FF693A" w:rsidP="00407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122CF3" w:rsidRPr="00D64E7D" w:rsidTr="00122CF3">
        <w:tc>
          <w:tcPr>
            <w:tcW w:w="1101" w:type="dxa"/>
            <w:shd w:val="clear" w:color="auto" w:fill="auto"/>
            <w:vAlign w:val="center"/>
          </w:tcPr>
          <w:p w:rsidR="00122CF3" w:rsidRPr="0001175A" w:rsidRDefault="00122CF3" w:rsidP="00A72DE6">
            <w:pPr>
              <w:rPr>
                <w:b/>
                <w:sz w:val="20"/>
                <w:szCs w:val="20"/>
              </w:rPr>
            </w:pPr>
            <w:r w:rsidRPr="0001175A">
              <w:rPr>
                <w:b/>
                <w:sz w:val="20"/>
                <w:szCs w:val="20"/>
              </w:rPr>
              <w:t>ОУД.0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2CF3" w:rsidRPr="00D64E7D" w:rsidRDefault="00122CF3" w:rsidP="00A72DE6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C4139C" w:rsidRDefault="008E6128" w:rsidP="00B023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4/20</w:t>
            </w:r>
            <w:r w:rsidR="00CB63BF">
              <w:rPr>
                <w:b/>
                <w:sz w:val="22"/>
                <w:szCs w:val="22"/>
              </w:rPr>
              <w:t>/</w:t>
            </w:r>
            <w:r w:rsidR="00B023C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22CF3" w:rsidRPr="00D64E7D" w:rsidRDefault="006F4434" w:rsidP="00A55F36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2CF3" w:rsidRPr="00D64E7D" w:rsidRDefault="008E6128" w:rsidP="00A55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122CF3" w:rsidRPr="00D64E7D" w:rsidRDefault="004F00E7" w:rsidP="00673E24">
            <w:pPr>
              <w:ind w:left="-207" w:right="-17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73E24">
              <w:rPr>
                <w:b/>
                <w:sz w:val="20"/>
                <w:szCs w:val="20"/>
              </w:rPr>
              <w:t>664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A55F36" w:rsidRDefault="006613BB" w:rsidP="00190B3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121</w:t>
            </w:r>
            <w:r w:rsidR="00190B31"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w w:val="100"/>
                <w:sz w:val="20"/>
                <w:szCs w:val="20"/>
              </w:rPr>
            </w:pPr>
            <w:r>
              <w:rPr>
                <w:b/>
                <w:w w:val="100"/>
                <w:sz w:val="20"/>
                <w:szCs w:val="20"/>
              </w:rPr>
              <w:t>340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0" w:type="dxa"/>
          </w:tcPr>
          <w:p w:rsidR="00122CF3" w:rsidRPr="00A72DE6" w:rsidRDefault="00E90818" w:rsidP="00A72D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122CF3" w:rsidRPr="00014287" w:rsidTr="00122CF3">
        <w:tc>
          <w:tcPr>
            <w:tcW w:w="1101" w:type="dxa"/>
            <w:shd w:val="clear" w:color="auto" w:fill="auto"/>
            <w:vAlign w:val="center"/>
          </w:tcPr>
          <w:p w:rsidR="00122CF3" w:rsidRDefault="00122CF3" w:rsidP="008C6A31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ОУД.01</w:t>
            </w:r>
          </w:p>
        </w:tc>
        <w:tc>
          <w:tcPr>
            <w:tcW w:w="2976" w:type="dxa"/>
            <w:shd w:val="clear" w:color="auto" w:fill="auto"/>
          </w:tcPr>
          <w:p w:rsidR="00122CF3" w:rsidRDefault="00122CF3" w:rsidP="008C6A31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D64E7D" w:rsidRDefault="00C16F08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-,ДЗ,-,Э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122CF3" w:rsidRPr="00D64E7D" w:rsidRDefault="006F4434" w:rsidP="008C6A3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2CF3" w:rsidRPr="00D64E7D" w:rsidRDefault="00122CF3" w:rsidP="008C6A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2CF3" w:rsidRPr="00D64E7D" w:rsidRDefault="00122CF3" w:rsidP="008C6A31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2CF3" w:rsidRPr="00A55F36" w:rsidRDefault="006613BB" w:rsidP="008C6A31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2CF3" w:rsidRPr="00014287" w:rsidRDefault="00122CF3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2CF3" w:rsidRPr="008C6A31" w:rsidRDefault="00FF693A" w:rsidP="008C6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2CF3" w:rsidRPr="008C6A31" w:rsidRDefault="00FF693A" w:rsidP="00E9310C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2CF3" w:rsidRPr="008C6A31" w:rsidRDefault="00FF693A" w:rsidP="00E9310C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2CF3" w:rsidRPr="008C6A31" w:rsidRDefault="00FF693A" w:rsidP="00E9310C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ОУД.02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B02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-,ДЗ,-,</w:t>
            </w:r>
            <w:r w:rsidR="00B023CD"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Default="00C16F08" w:rsidP="00C16F08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Default="00C16F08" w:rsidP="00C16F08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6613BB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ОУД.03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-,ДЗ,-,Э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Pr="00D64E7D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Pr="00D64E7D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C16F08" w:rsidP="00C16F08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126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16F08" w:rsidRPr="008C6A31" w:rsidRDefault="00C16F0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16F08" w:rsidRPr="008C6A31" w:rsidRDefault="00C16F0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ОУД.04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C16F08">
            <w:pPr>
              <w:ind w:righ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C16F08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ОУД.05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D835F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ОУД.06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074A7F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C16F08" w:rsidP="00C16F08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56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ОУД.07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</w:t>
            </w:r>
            <w:r w:rsidR="00074A7F">
              <w:rPr>
                <w:sz w:val="20"/>
                <w:szCs w:val="20"/>
              </w:rPr>
              <w:t>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C16F08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7A1C0C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ОУД.08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</w:t>
            </w:r>
            <w:r w:rsidR="00074A7F">
              <w:rPr>
                <w:sz w:val="20"/>
                <w:szCs w:val="20"/>
              </w:rPr>
              <w:t>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16F08" w:rsidRPr="00E9310C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16F08" w:rsidRPr="00E9310C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  <w:vAlign w:val="center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ОУД.09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074A7F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D835F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ОУД.10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</w:t>
            </w:r>
            <w:r w:rsidR="00074A7F">
              <w:rPr>
                <w:sz w:val="20"/>
                <w:szCs w:val="20"/>
              </w:rPr>
              <w:t>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014287" w:rsidTr="006613BB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ОУД.11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074A7F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Default="00C16F08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6613BB" w:rsidP="00C16F08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Pr="00014287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851" w:type="dxa"/>
            <w:vAlign w:val="center"/>
          </w:tcPr>
          <w:p w:rsidR="00C16F08" w:rsidRPr="008C6A31" w:rsidRDefault="00C16F0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16F08" w:rsidRPr="008C6A31" w:rsidRDefault="00C16F0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014287" w:rsidTr="006613BB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ОУД.12</w:t>
            </w:r>
          </w:p>
        </w:tc>
        <w:tc>
          <w:tcPr>
            <w:tcW w:w="2976" w:type="dxa"/>
            <w:shd w:val="clear" w:color="auto" w:fill="auto"/>
          </w:tcPr>
          <w:p w:rsidR="00074A7F" w:rsidRPr="007C4CC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 w:rsidRPr="007C4CC4">
              <w:rPr>
                <w:sz w:val="20"/>
                <w:szCs w:val="24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Pr="00D64E7D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D64E7D" w:rsidRDefault="00074A7F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6613BB" w:rsidP="00074A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074A7F" w:rsidRPr="008C6A31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4A7F" w:rsidRPr="008C6A31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6F08" w:rsidRPr="00D64E7D" w:rsidTr="00122CF3">
        <w:tc>
          <w:tcPr>
            <w:tcW w:w="1101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ОУД.13</w:t>
            </w:r>
          </w:p>
        </w:tc>
        <w:tc>
          <w:tcPr>
            <w:tcW w:w="2976" w:type="dxa"/>
            <w:shd w:val="clear" w:color="auto" w:fill="auto"/>
          </w:tcPr>
          <w:p w:rsidR="00C16F08" w:rsidRDefault="00C16F08" w:rsidP="00C16F0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D64E7D" w:rsidRDefault="0017075B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З,</w:t>
            </w:r>
            <w:r w:rsidR="00074A7F">
              <w:rPr>
                <w:sz w:val="20"/>
                <w:szCs w:val="20"/>
              </w:rPr>
              <w:t>З,З,З,ДЗ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C16F08" w:rsidRPr="00D64E7D" w:rsidRDefault="006F4434" w:rsidP="00C16F0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16F08" w:rsidRPr="00D64E7D" w:rsidRDefault="00C16F08" w:rsidP="00C16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16F08" w:rsidRPr="00D64E7D" w:rsidRDefault="00C16F08" w:rsidP="00D835F8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D835F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6F08" w:rsidRPr="00A55F36" w:rsidRDefault="00C16F08" w:rsidP="006613BB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20</w:t>
            </w:r>
            <w:r w:rsidR="006613B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6F08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6F08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6F08" w:rsidRPr="008C6A31" w:rsidRDefault="00D835F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C16F08" w:rsidRPr="008C6A31" w:rsidRDefault="00C16F08" w:rsidP="00C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ОУД.14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074A7F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6613BB" w:rsidP="00074A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  <w:r w:rsidR="00074A7F" w:rsidRPr="00A55F36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ОУД.15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Индивидуальный проект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17075B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74A7F"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6613BB">
        <w:tc>
          <w:tcPr>
            <w:tcW w:w="1101" w:type="dxa"/>
            <w:shd w:val="clear" w:color="auto" w:fill="auto"/>
          </w:tcPr>
          <w:p w:rsidR="00074A7F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ОУД.16</w:t>
            </w:r>
          </w:p>
        </w:tc>
        <w:tc>
          <w:tcPr>
            <w:tcW w:w="2976" w:type="dxa"/>
            <w:shd w:val="clear" w:color="auto" w:fill="auto"/>
          </w:tcPr>
          <w:p w:rsidR="00074A7F" w:rsidRPr="007C4CC4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Эффективное поведение на рынке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074A7F" w:rsidP="006F4434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F4434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6613BB" w:rsidP="00074A7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74A7F" w:rsidRPr="008C6A31" w:rsidRDefault="00D835F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074A7F" w:rsidRPr="008C6A31" w:rsidRDefault="00D835F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ОУД.17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История Тульского края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17075B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074A7F"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074A7F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2A43B4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074A7F" w:rsidRPr="008C6A31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Pr="008C6A31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lastRenderedPageBreak/>
              <w:t>ОУД.18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Основы делового этикета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74A7F" w:rsidRDefault="00D835F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6613BB">
        <w:tc>
          <w:tcPr>
            <w:tcW w:w="1101" w:type="dxa"/>
            <w:shd w:val="clear" w:color="auto" w:fill="auto"/>
            <w:vAlign w:val="center"/>
          </w:tcPr>
          <w:p w:rsidR="00074A7F" w:rsidRDefault="00074A7F" w:rsidP="00074A7F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ОУД.19</w:t>
            </w:r>
          </w:p>
        </w:tc>
        <w:tc>
          <w:tcPr>
            <w:tcW w:w="2976" w:type="dxa"/>
            <w:shd w:val="clear" w:color="auto" w:fill="auto"/>
          </w:tcPr>
          <w:p w:rsidR="00074A7F" w:rsidRDefault="00074A7F" w:rsidP="00074A7F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Основы антикоррупционной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Default="00D835F8" w:rsidP="00074A7F">
            <w:pPr>
              <w:ind w:left="-207" w:right="-1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A55F36" w:rsidRDefault="00074A7F" w:rsidP="00074A7F">
            <w:pPr>
              <w:jc w:val="center"/>
              <w:rPr>
                <w:color w:val="auto"/>
                <w:sz w:val="20"/>
                <w:szCs w:val="20"/>
              </w:rPr>
            </w:pPr>
            <w:r w:rsidRPr="00A55F36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74A7F" w:rsidRDefault="00D835F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074A7F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E90818" w:rsidRPr="00D64E7D" w:rsidTr="00122CF3">
        <w:tc>
          <w:tcPr>
            <w:tcW w:w="1101" w:type="dxa"/>
            <w:shd w:val="clear" w:color="auto" w:fill="auto"/>
            <w:vAlign w:val="center"/>
          </w:tcPr>
          <w:p w:rsidR="00E90818" w:rsidRPr="007D685F" w:rsidRDefault="00E90818" w:rsidP="00E9081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90818" w:rsidRPr="00D64E7D" w:rsidRDefault="00E90818" w:rsidP="00E90818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134" w:type="dxa"/>
            <w:shd w:val="clear" w:color="auto" w:fill="auto"/>
          </w:tcPr>
          <w:p w:rsidR="00E90818" w:rsidRDefault="008E6128" w:rsidP="00E908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2/17/6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E9081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9081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9081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0818" w:rsidRPr="0012685F" w:rsidRDefault="008E6128" w:rsidP="00E90818">
            <w:pPr>
              <w:jc w:val="center"/>
              <w:rPr>
                <w:b/>
                <w:color w:val="000000" w:themeColor="text1"/>
                <w:w w:val="100"/>
                <w:sz w:val="20"/>
                <w:szCs w:val="20"/>
              </w:rPr>
            </w:pPr>
            <w:r>
              <w:rPr>
                <w:b/>
                <w:color w:val="000000" w:themeColor="text1"/>
                <w:w w:val="100"/>
                <w:sz w:val="20"/>
                <w:szCs w:val="20"/>
              </w:rPr>
              <w:t>527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</w:t>
            </w:r>
          </w:p>
        </w:tc>
        <w:tc>
          <w:tcPr>
            <w:tcW w:w="851" w:type="dxa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</w:tc>
        <w:tc>
          <w:tcPr>
            <w:tcW w:w="850" w:type="dxa"/>
          </w:tcPr>
          <w:p w:rsidR="00E90818" w:rsidRPr="00BE7968" w:rsidRDefault="008E6128" w:rsidP="00E90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</w:t>
            </w:r>
          </w:p>
        </w:tc>
      </w:tr>
      <w:tr w:rsidR="00074A7F" w:rsidRPr="00D64E7D" w:rsidTr="00122CF3">
        <w:tc>
          <w:tcPr>
            <w:tcW w:w="1101" w:type="dxa"/>
            <w:shd w:val="clear" w:color="auto" w:fill="auto"/>
            <w:vAlign w:val="center"/>
          </w:tcPr>
          <w:p w:rsidR="00074A7F" w:rsidRPr="00D64E7D" w:rsidRDefault="00074A7F" w:rsidP="00074A7F">
            <w:pPr>
              <w:rPr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D64E7D" w:rsidRDefault="00074A7F" w:rsidP="00074A7F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134" w:type="dxa"/>
            <w:shd w:val="clear" w:color="auto" w:fill="auto"/>
          </w:tcPr>
          <w:p w:rsidR="00074A7F" w:rsidRPr="00C4139C" w:rsidRDefault="008E6128" w:rsidP="00074A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63BF">
              <w:rPr>
                <w:b/>
                <w:sz w:val="22"/>
                <w:szCs w:val="22"/>
              </w:rPr>
              <w:t>/10/-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Pr="00D64E7D" w:rsidRDefault="006F4434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8E612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D64E7D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E90818" w:rsidP="00074A7F">
            <w:pPr>
              <w:jc w:val="center"/>
              <w:rPr>
                <w:b/>
                <w:color w:val="000000" w:themeColor="text1"/>
                <w:w w:val="100"/>
                <w:sz w:val="20"/>
                <w:szCs w:val="20"/>
              </w:rPr>
            </w:pPr>
            <w:r>
              <w:rPr>
                <w:b/>
                <w:color w:val="000000" w:themeColor="text1"/>
                <w:w w:val="100"/>
                <w:sz w:val="20"/>
                <w:szCs w:val="20"/>
              </w:rPr>
              <w:t>274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074A7F" w:rsidRPr="00BE7968" w:rsidRDefault="00E90818" w:rsidP="00074A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74A7F" w:rsidRPr="00D64E7D" w:rsidTr="006613BB">
        <w:tc>
          <w:tcPr>
            <w:tcW w:w="1101" w:type="dxa"/>
            <w:shd w:val="clear" w:color="auto" w:fill="auto"/>
            <w:vAlign w:val="center"/>
          </w:tcPr>
          <w:p w:rsidR="00074A7F" w:rsidRPr="007D685F" w:rsidRDefault="00074A7F" w:rsidP="00074A7F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C207A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A36F5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Pr="00D64E7D" w:rsidRDefault="006F4434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Pr="00D64E7D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B2088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12685F" w:rsidP="00074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83103F" w:rsidRDefault="00074A7F" w:rsidP="00074A7F">
            <w:pPr>
              <w:ind w:left="-141" w:firstLine="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74A7F" w:rsidRPr="00014287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4A7F" w:rsidRPr="00014287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6613BB">
        <w:tc>
          <w:tcPr>
            <w:tcW w:w="1101" w:type="dxa"/>
            <w:shd w:val="clear" w:color="auto" w:fill="auto"/>
            <w:vAlign w:val="center"/>
          </w:tcPr>
          <w:p w:rsidR="00074A7F" w:rsidRPr="007D685F" w:rsidRDefault="00074A7F" w:rsidP="00074A7F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C207A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товароведения продовольственных товаров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A36F5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B2088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12685F" w:rsidP="00074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83103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D24FF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E37968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B65AFF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4E7112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74A7F" w:rsidRPr="004E7112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4A7F" w:rsidRPr="004E7112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A7F" w:rsidRPr="00D64E7D" w:rsidTr="006613BB">
        <w:trPr>
          <w:trHeight w:val="457"/>
        </w:trPr>
        <w:tc>
          <w:tcPr>
            <w:tcW w:w="1101" w:type="dxa"/>
            <w:shd w:val="clear" w:color="auto" w:fill="auto"/>
            <w:vAlign w:val="center"/>
          </w:tcPr>
          <w:p w:rsidR="00074A7F" w:rsidRPr="007D685F" w:rsidRDefault="00074A7F" w:rsidP="00074A7F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74A7F" w:rsidRPr="00C207A4" w:rsidRDefault="00074A7F" w:rsidP="00074A7F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D64E7D" w:rsidRDefault="00A36F58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074A7F" w:rsidRDefault="006F4434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74A7F" w:rsidRDefault="00074A7F" w:rsidP="00074A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074A7F" w:rsidRPr="00B20883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A7F" w:rsidRPr="0012685F" w:rsidRDefault="0012685F" w:rsidP="00074A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A7F" w:rsidRPr="00014287" w:rsidRDefault="00074A7F" w:rsidP="00074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074A7F" w:rsidRPr="00014287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074A7F" w:rsidRPr="00014287" w:rsidRDefault="00074A7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6613BB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B20883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24FF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E3796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B65AF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6F58" w:rsidRPr="004E7112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F58" w:rsidRPr="004E7112" w:rsidRDefault="00D835F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B2088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83103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24FF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E3796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B65AF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ОП.06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B20883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83103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24FF3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E3796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B65AFF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4E7112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Pr="004E7112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Иностранный язык в профессии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17075B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</w:t>
            </w:r>
            <w:r w:rsidR="00A36F58">
              <w:rPr>
                <w:sz w:val="20"/>
                <w:szCs w:val="20"/>
              </w:rPr>
              <w:t>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A36F58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35F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A36F58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35F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ОП.09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Default="0017075B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</w:t>
            </w:r>
            <w:r w:rsidR="00A36F58">
              <w:rPr>
                <w:sz w:val="20"/>
                <w:szCs w:val="20"/>
              </w:rPr>
              <w:t>,З,З,ДЗ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D835F8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</w:t>
            </w:r>
            <w:r w:rsidRPr="007D68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Рисование и лепка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D835F8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A36F58" w:rsidRDefault="00D835F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36F58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7D685F" w:rsidRDefault="00A36F58" w:rsidP="00A36F58">
            <w:pPr>
              <w:rPr>
                <w:sz w:val="20"/>
                <w:szCs w:val="20"/>
              </w:rPr>
            </w:pPr>
            <w:r w:rsidRPr="007D685F">
              <w:rPr>
                <w:sz w:val="20"/>
                <w:szCs w:val="20"/>
              </w:rPr>
              <w:t>ПМ.00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D64E7D" w:rsidRDefault="00A36F58" w:rsidP="00A36F58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shd w:val="clear" w:color="auto" w:fill="auto"/>
          </w:tcPr>
          <w:p w:rsidR="00A36F58" w:rsidRPr="00C4139C" w:rsidRDefault="00CB63BF" w:rsidP="00A36F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-/7/6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8E612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4" w:type="dxa"/>
            <w:shd w:val="clear" w:color="auto" w:fill="auto"/>
            <w:vAlign w:val="bottom"/>
          </w:tcPr>
          <w:p w:rsidR="00A36F58" w:rsidRPr="00D34CCE" w:rsidRDefault="00E90818" w:rsidP="00A36F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8D69DC" w:rsidRDefault="00A36F58" w:rsidP="0075493D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8D69DC">
              <w:rPr>
                <w:b/>
                <w:color w:val="auto"/>
                <w:sz w:val="20"/>
                <w:szCs w:val="20"/>
              </w:rPr>
              <w:t>2</w:t>
            </w:r>
            <w:r w:rsidR="00E90818">
              <w:rPr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D34CCE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D34CCE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851" w:type="dxa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  <w:tc>
          <w:tcPr>
            <w:tcW w:w="850" w:type="dxa"/>
          </w:tcPr>
          <w:p w:rsidR="00A36F58" w:rsidRPr="00014287" w:rsidRDefault="00E90818" w:rsidP="00A36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6613BB" w:rsidRDefault="00A36F58" w:rsidP="00A36F58">
            <w:pPr>
              <w:rPr>
                <w:b/>
                <w:sz w:val="20"/>
                <w:szCs w:val="20"/>
              </w:rPr>
            </w:pPr>
            <w:r w:rsidRPr="006613BB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6613BB" w:rsidRDefault="00A36F58" w:rsidP="00A36F5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613BB">
              <w:rPr>
                <w:b/>
                <w:color w:val="auto"/>
                <w:w w:val="100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98498B" w:rsidRDefault="008D69DC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-/2/1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BB6F84" w:rsidP="006F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F4434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BB6F8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736EFA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FF11DB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6F58" w:rsidRPr="00014287" w:rsidRDefault="0012685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F58" w:rsidRPr="00D64E7D" w:rsidTr="006613BB">
        <w:tc>
          <w:tcPr>
            <w:tcW w:w="1101" w:type="dxa"/>
            <w:shd w:val="clear" w:color="auto" w:fill="auto"/>
            <w:vAlign w:val="center"/>
          </w:tcPr>
          <w:p w:rsidR="00A36F58" w:rsidRPr="008515B1" w:rsidRDefault="00A36F58" w:rsidP="00A36F58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E5291E" wp14:editId="5A671580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0160" r="13335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CD0C044" id="Прямая соединительная линия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I7zLp4AAAAA8BAAAPAAAAZHJzL2Rvd25yZXYueG1sTI/BTsMwEETvSPyDtUhcqtZu&#10;GqEqxKkQkBsXCojrNt4mUeN1Grtt4OtxxAGOMzuafZNvRtuJMw2+daxhuVAgiCtnWq41vL+V8zUI&#10;H5ANdo5Jwxd52BTXVzlmxl34lc7bUItYwj5DDU0IfSalrxqy6BeuJ463vRsshiiHWpoBL7HcdjJR&#10;6k5abDl+aLCnx4aqw/ZkNfjyg47l96yaqc9V7Sg5Pr08o9a3N+PDPYhAY/gLw4Qf0aGITDt3YuNF&#10;F3WaqjgmaJivknUKYsr8ervJW6oUZJHL/zuKHwAAAP//AwBQSwECLQAUAAYACAAAACEAtoM4kv4A&#10;AADhAQAAEwAAAAAAAAAAAAAAAAAAAAAAW0NvbnRlbnRfVHlwZXNdLnhtbFBLAQItABQABgAIAAAA&#10;IQA4/SH/1gAAAJQBAAALAAAAAAAAAAAAAAAAAC8BAABfcmVscy8ucmVsc1BLAQItABQABgAIAAAA&#10;IQCkiQWwTQIAAFcEAAAOAAAAAAAAAAAAAAAAAC4CAABkcnMvZTJvRG9jLnhtbFBLAQItABQABgAI&#10;AAAAIQCI7zLp4AAAAA8BAAAPAAAAAAAAAAAAAAAAAKcEAABkcnMvZG93bnJldi54bWxQSwUGAAAA&#10;AAQABADzAAAAtAUAAAAA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МДК.01.01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приготовления и подготовки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A36F58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1</w:t>
            </w:r>
            <w:r w:rsidR="0012685F" w:rsidRPr="0012685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736EFA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FF11DB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6F58" w:rsidRPr="00014287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F58" w:rsidRPr="00014287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36F58" w:rsidRPr="00D64E7D" w:rsidTr="006613BB">
        <w:tc>
          <w:tcPr>
            <w:tcW w:w="1101" w:type="dxa"/>
            <w:shd w:val="clear" w:color="auto" w:fill="auto"/>
            <w:vAlign w:val="center"/>
          </w:tcPr>
          <w:p w:rsidR="00A36F58" w:rsidRPr="00CB63BF" w:rsidRDefault="00CB63BF" w:rsidP="00A36F58">
            <w:pPr>
              <w:rPr>
                <w:noProof/>
                <w:w w:val="100"/>
                <w:sz w:val="18"/>
                <w:szCs w:val="20"/>
              </w:rPr>
            </w:pPr>
            <w:r w:rsidRPr="00CB63BF">
              <w:rPr>
                <w:noProof/>
                <w:w w:val="100"/>
                <w:sz w:val="18"/>
                <w:szCs w:val="20"/>
              </w:rPr>
              <w:t>МДК.</w:t>
            </w:r>
            <w:r w:rsidR="00A36F58" w:rsidRPr="00CB63BF">
              <w:rPr>
                <w:noProof/>
                <w:w w:val="100"/>
                <w:sz w:val="18"/>
                <w:szCs w:val="20"/>
              </w:rPr>
              <w:t>01.02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A36F58" w:rsidP="00A36F5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36F58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12685F" w:rsidRDefault="0012685F" w:rsidP="00A36F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F"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736EFA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FF11DB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6F58" w:rsidRPr="00014287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F58" w:rsidRPr="00014287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7424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EA72B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7424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7567D1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D60B72" w:rsidRDefault="0012685F" w:rsidP="0012685F">
            <w:pPr>
              <w:jc w:val="center"/>
              <w:rPr>
                <w:sz w:val="20"/>
                <w:szCs w:val="20"/>
              </w:rPr>
            </w:pPr>
            <w:r w:rsidRPr="00D60B72">
              <w:rPr>
                <w:sz w:val="20"/>
                <w:szCs w:val="20"/>
              </w:rPr>
              <w:t>0</w:t>
            </w:r>
          </w:p>
        </w:tc>
      </w:tr>
      <w:tr w:rsidR="00A36F58" w:rsidRPr="00D64E7D" w:rsidTr="00122CF3">
        <w:tc>
          <w:tcPr>
            <w:tcW w:w="1101" w:type="dxa"/>
            <w:shd w:val="clear" w:color="auto" w:fill="auto"/>
            <w:vAlign w:val="center"/>
          </w:tcPr>
          <w:p w:rsidR="00A36F58" w:rsidRPr="006613BB" w:rsidRDefault="00A36F58" w:rsidP="00A36F58">
            <w:pPr>
              <w:rPr>
                <w:b/>
                <w:sz w:val="20"/>
                <w:szCs w:val="20"/>
              </w:rPr>
            </w:pPr>
            <w:r w:rsidRPr="006613BB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2976" w:type="dxa"/>
            <w:shd w:val="clear" w:color="auto" w:fill="auto"/>
          </w:tcPr>
          <w:p w:rsidR="00A36F58" w:rsidRPr="006613BB" w:rsidRDefault="00A36F58" w:rsidP="00A36F5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613BB">
              <w:rPr>
                <w:b/>
                <w:color w:val="auto"/>
                <w:w w:val="100"/>
                <w:sz w:val="20"/>
                <w:szCs w:val="20"/>
              </w:rPr>
              <w:t xml:space="preserve">Приготовление, оформление </w:t>
            </w:r>
            <w:r w:rsidRPr="006613BB">
              <w:rPr>
                <w:b/>
                <w:color w:val="auto"/>
                <w:w w:val="100"/>
                <w:sz w:val="20"/>
                <w:szCs w:val="20"/>
              </w:rPr>
              <w:lastRenderedPageBreak/>
              <w:t>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8D69DC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-/2/1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BB6F8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8D69DC" w:rsidRDefault="0075493D" w:rsidP="00E90818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5</w:t>
            </w:r>
            <w:r w:rsidR="00E90818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6F58" w:rsidRPr="00014287" w:rsidRDefault="0075493D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6F58" w:rsidRPr="00D64E7D" w:rsidTr="006613BB">
        <w:tc>
          <w:tcPr>
            <w:tcW w:w="1101" w:type="dxa"/>
            <w:shd w:val="clear" w:color="auto" w:fill="auto"/>
            <w:vAlign w:val="center"/>
          </w:tcPr>
          <w:p w:rsidR="00A36F58" w:rsidRPr="008515B1" w:rsidRDefault="00A36F58" w:rsidP="00A36F58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lastRenderedPageBreak/>
              <w:t>МДК.02.01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36F58" w:rsidRPr="00C207A4" w:rsidRDefault="0046208C" w:rsidP="0046208C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риготовления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D64E7D" w:rsidRDefault="00BB6F8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36F58" w:rsidRPr="00D64E7D" w:rsidRDefault="006F4434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36F58" w:rsidRPr="00D64E7D" w:rsidRDefault="00A36F58" w:rsidP="00A36F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36F58" w:rsidRPr="00D64E7D" w:rsidRDefault="0018202C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F58" w:rsidRPr="008D69DC" w:rsidRDefault="008D69DC" w:rsidP="00A36F58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BF69AD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CB63B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F58" w:rsidRPr="00014287" w:rsidRDefault="00CB63BF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6F58" w:rsidRPr="00014287" w:rsidRDefault="00A36F58" w:rsidP="00A36F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36F58" w:rsidRPr="00014287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36F58" w:rsidRPr="00014287" w:rsidRDefault="00A36F5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8515B1" w:rsidRDefault="00BB6F84" w:rsidP="00CB6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="00CB63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6F84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Приготовление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18202C" w:rsidP="006F4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4434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18202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6F84" w:rsidRPr="00014287" w:rsidRDefault="00CB63B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B6F84" w:rsidRPr="00014287" w:rsidRDefault="00CB63B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4D44F5" w:rsidRDefault="0012685F" w:rsidP="001268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6613BB" w:rsidRDefault="00BB6F84" w:rsidP="00BB6F84">
            <w:pPr>
              <w:rPr>
                <w:b/>
                <w:sz w:val="20"/>
                <w:szCs w:val="20"/>
              </w:rPr>
            </w:pPr>
            <w:r w:rsidRPr="006613BB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2976" w:type="dxa"/>
            <w:shd w:val="clear" w:color="auto" w:fill="auto"/>
          </w:tcPr>
          <w:p w:rsidR="00BB6F84" w:rsidRPr="006613BB" w:rsidRDefault="00BB6F84" w:rsidP="00BB6F84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613BB">
              <w:rPr>
                <w:b/>
                <w:color w:val="auto"/>
                <w:w w:val="100"/>
                <w:sz w:val="20"/>
                <w:szCs w:val="20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-/-/2</w:t>
            </w:r>
          </w:p>
        </w:tc>
        <w:tc>
          <w:tcPr>
            <w:tcW w:w="923" w:type="dxa"/>
            <w:shd w:val="clear" w:color="auto" w:fill="auto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BB6F84" w:rsidP="00E9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081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75493D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876E02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E9081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E9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90818"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3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8D69DC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876E02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6F8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6F84" w:rsidRPr="00014287" w:rsidRDefault="00BB6F84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B6F84" w:rsidRPr="00014287" w:rsidRDefault="00BB6F84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CB6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  <w:r w:rsidR="00CB63B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03.02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Приготовление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8D69DC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35F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D835F8" w:rsidP="007A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A1C0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D835F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BB6F84" w:rsidRDefault="00CB63B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BB6F84" w:rsidRDefault="00CB63B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6613BB" w:rsidRDefault="00BB6F84" w:rsidP="00BB6F84">
            <w:pPr>
              <w:rPr>
                <w:b/>
                <w:sz w:val="20"/>
                <w:szCs w:val="20"/>
              </w:rPr>
            </w:pPr>
            <w:r w:rsidRPr="006613BB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976" w:type="dxa"/>
            <w:shd w:val="clear" w:color="auto" w:fill="auto"/>
          </w:tcPr>
          <w:p w:rsidR="00BB6F84" w:rsidRPr="006613BB" w:rsidRDefault="00BB6F84" w:rsidP="00BB6F84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6613BB">
              <w:rPr>
                <w:b/>
                <w:color w:val="auto"/>
                <w:w w:val="100"/>
                <w:sz w:val="20"/>
                <w:szCs w:val="20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-/1/1</w:t>
            </w:r>
          </w:p>
        </w:tc>
        <w:tc>
          <w:tcPr>
            <w:tcW w:w="923" w:type="dxa"/>
            <w:shd w:val="clear" w:color="auto" w:fill="auto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BB6F84" w:rsidP="007A1C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A1C0C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75493D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BF69AD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876E02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B6F84" w:rsidRPr="00014287" w:rsidRDefault="0075493D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A1C0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B6F84" w:rsidRPr="00014287" w:rsidRDefault="0075493D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55F36" w:rsidRPr="00D64E7D" w:rsidTr="006613BB">
        <w:tc>
          <w:tcPr>
            <w:tcW w:w="1101" w:type="dxa"/>
            <w:shd w:val="clear" w:color="auto" w:fill="auto"/>
            <w:vAlign w:val="center"/>
          </w:tcPr>
          <w:p w:rsidR="00A55F36" w:rsidRPr="00D64E7D" w:rsidRDefault="00A55F36" w:rsidP="00A55F36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D64E7D">
              <w:rPr>
                <w:sz w:val="20"/>
                <w:szCs w:val="20"/>
              </w:rPr>
              <w:t>.01</w:t>
            </w:r>
          </w:p>
        </w:tc>
        <w:tc>
          <w:tcPr>
            <w:tcW w:w="2976" w:type="dxa"/>
            <w:shd w:val="clear" w:color="auto" w:fill="auto"/>
          </w:tcPr>
          <w:p w:rsidR="00A55F36" w:rsidRPr="00257EC2" w:rsidRDefault="00A55F36" w:rsidP="0018202C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</w:t>
            </w:r>
            <w:r w:rsidR="0018202C">
              <w:rPr>
                <w:color w:val="auto"/>
                <w:w w:val="100"/>
                <w:sz w:val="20"/>
                <w:szCs w:val="20"/>
              </w:rPr>
              <w:t>,</w:t>
            </w:r>
            <w:r>
              <w:rPr>
                <w:color w:val="auto"/>
                <w:w w:val="100"/>
                <w:sz w:val="20"/>
                <w:szCs w:val="20"/>
              </w:rPr>
              <w:t xml:space="preserve"> п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риготовлени</w:t>
            </w:r>
            <w:r w:rsidR="0018202C">
              <w:rPr>
                <w:color w:val="auto"/>
                <w:w w:val="100"/>
                <w:sz w:val="20"/>
                <w:szCs w:val="20"/>
                <w:lang w:eastAsia="en-US"/>
              </w:rPr>
              <w:t>е и подготовка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 к реализации </w:t>
            </w:r>
            <w:r>
              <w:rPr>
                <w:color w:val="auto"/>
                <w:w w:val="100"/>
                <w:sz w:val="20"/>
                <w:szCs w:val="20"/>
              </w:rPr>
              <w:t xml:space="preserve">холодных и горячих сладких блюд, десертов, </w:t>
            </w:r>
            <w:r>
              <w:rPr>
                <w:color w:val="auto"/>
                <w:w w:val="100"/>
                <w:sz w:val="20"/>
                <w:szCs w:val="20"/>
              </w:rPr>
              <w:lastRenderedPageBreak/>
              <w:t xml:space="preserve">напитков 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F36" w:rsidRPr="00D64E7D" w:rsidRDefault="008E6128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-,</w:t>
            </w:r>
            <w:r w:rsidR="00A55F36">
              <w:rPr>
                <w:sz w:val="20"/>
                <w:szCs w:val="20"/>
              </w:rPr>
              <w:t>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A55F36" w:rsidRPr="00D64E7D" w:rsidRDefault="006F4434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55F36" w:rsidRPr="00D64E7D" w:rsidRDefault="00A55F36" w:rsidP="00A55F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A55F36" w:rsidRPr="00D64E7D" w:rsidRDefault="00A55F36" w:rsidP="00D83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835F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5F36" w:rsidRPr="008D69DC" w:rsidRDefault="00A55F36" w:rsidP="00A55F36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F36" w:rsidRPr="00BF69AD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5F36" w:rsidRPr="00876E02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F36" w:rsidRPr="00014287" w:rsidRDefault="00A55F36" w:rsidP="00A55F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55F36" w:rsidRPr="00014287" w:rsidRDefault="00D835F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vAlign w:val="center"/>
          </w:tcPr>
          <w:p w:rsidR="00A55F36" w:rsidRPr="00014287" w:rsidRDefault="00A55F36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122CF3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УП.04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2685F" w:rsidRPr="00D64E7D" w:rsidTr="00122CF3">
        <w:tc>
          <w:tcPr>
            <w:tcW w:w="1101" w:type="dxa"/>
            <w:shd w:val="clear" w:color="auto" w:fill="auto"/>
            <w:vAlign w:val="center"/>
          </w:tcPr>
          <w:p w:rsidR="0012685F" w:rsidRPr="00D64E7D" w:rsidRDefault="0012685F" w:rsidP="0012685F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BF69AD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Pr="00876E02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Pr="00014287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6613BB" w:rsidRDefault="00BB6F84" w:rsidP="00BB6F84">
            <w:pPr>
              <w:rPr>
                <w:b/>
                <w:sz w:val="20"/>
                <w:szCs w:val="20"/>
              </w:rPr>
            </w:pPr>
            <w:r w:rsidRPr="006613BB"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2976" w:type="dxa"/>
            <w:shd w:val="clear" w:color="auto" w:fill="auto"/>
          </w:tcPr>
          <w:p w:rsidR="00BB6F84" w:rsidRPr="006613BB" w:rsidRDefault="00BB6F84" w:rsidP="00BB6F84">
            <w:pPr>
              <w:spacing w:line="276" w:lineRule="auto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6613BB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-/2/1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E90818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75493D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75493D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B6F84" w:rsidRDefault="00E90818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850" w:type="dxa"/>
            <w:vAlign w:val="center"/>
          </w:tcPr>
          <w:p w:rsidR="00BB6F84" w:rsidRDefault="0075493D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90818">
              <w:rPr>
                <w:sz w:val="20"/>
                <w:szCs w:val="20"/>
              </w:rPr>
              <w:t>26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8515B1" w:rsidRDefault="00BB6F84" w:rsidP="00BB6F84">
            <w:pPr>
              <w:rPr>
                <w:sz w:val="20"/>
                <w:szCs w:val="20"/>
              </w:rPr>
            </w:pPr>
            <w:r>
              <w:rPr>
                <w:noProof/>
                <w:w w:val="1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EFDEB" wp14:editId="4F9FDF3C">
                      <wp:simplePos x="0" y="0"/>
                      <wp:positionH relativeFrom="column">
                        <wp:posOffset>9144000</wp:posOffset>
                      </wp:positionH>
                      <wp:positionV relativeFrom="paragraph">
                        <wp:posOffset>-2085340</wp:posOffset>
                      </wp:positionV>
                      <wp:extent cx="0" cy="114300"/>
                      <wp:effectExtent l="5715" t="12700" r="13335" b="63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9362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-164.2pt" to="10in,-1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iO8y6eAAAAAPAQAADwAAAGRycy9kb3ducmV2LnhtbEyPwU7DMBBE70j8g7VIXKrW&#10;bhqhKsSpEJAbFwqI6zbeJlHjdRq7beDrccQBjjM7mn2Tb0bbiTMNvnWsYblQIIgrZ1quNby/lfM1&#10;CB+QDXaOScMXedgU11c5ZsZd+JXO21CLWMI+Qw1NCH0mpa8asugXrieOt70bLIYoh1qaAS+x3HYy&#10;UepOWmw5fmiwp8eGqsP2ZDX48oOO5fesmqnPVe0oOT69PKPWtzfjwz2IQGP4C8OEH9GhiEw7d2Lj&#10;RRd1mqo4JmiYr5J1CmLK/Hq7yVuqFGSRy/87ih8AAAD//wMAUEsBAi0AFAAGAAgAAAAhALaDOJL+&#10;AAAA4QEAABMAAAAAAAAAAAAAAAAAAAAAAFtDb250ZW50X1R5cGVzXS54bWxQSwECLQAUAAYACAAA&#10;ACEAOP0h/9YAAACUAQAACwAAAAAAAAAAAAAAAAAvAQAAX3JlbHMvLnJlbHNQSwECLQAUAAYACAAA&#10;ACEA+6n6mk4CAABXBAAADgAAAAAAAAAAAAAAAAAuAgAAZHJzL2Uyb0RvYy54bWxQSwECLQAUAAYA&#10;CAAAACEAiO8y6eAAAAAPAQAADwAAAAAAAAAAAAAAAACoBAAAZHJzL2Rvd25yZXYueG1sUEsFBgAA&#10;AAAEAAQA8wAAALUFAAAAAA==&#10;"/>
                  </w:pict>
                </mc:Fallback>
              </mc:AlternateContent>
            </w:r>
            <w:r w:rsidRPr="008515B1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5</w:t>
            </w:r>
            <w:r w:rsidRPr="008515B1">
              <w:rPr>
                <w:sz w:val="20"/>
                <w:szCs w:val="20"/>
              </w:rPr>
              <w:t>.01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Организация процессов п</w:t>
            </w:r>
            <w:r>
              <w:rPr>
                <w:color w:val="auto"/>
                <w:w w:val="100"/>
                <w:sz w:val="20"/>
                <w:szCs w:val="20"/>
                <w:lang w:eastAsia="en-US"/>
              </w:rPr>
              <w:t>риготовления и подготовки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8D69DC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6F84" w:rsidRDefault="00CB63B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BB6F84" w:rsidRDefault="00CB63BF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B6F84" w:rsidRPr="00D64E7D" w:rsidTr="006613BB">
        <w:tc>
          <w:tcPr>
            <w:tcW w:w="1101" w:type="dxa"/>
            <w:shd w:val="clear" w:color="auto" w:fill="auto"/>
            <w:vAlign w:val="center"/>
          </w:tcPr>
          <w:p w:rsidR="00BB6F84" w:rsidRPr="00CB63BF" w:rsidRDefault="00CB63BF" w:rsidP="00BB6F84">
            <w:pPr>
              <w:rPr>
                <w:noProof/>
                <w:w w:val="100"/>
                <w:sz w:val="18"/>
                <w:szCs w:val="20"/>
              </w:rPr>
            </w:pPr>
            <w:r w:rsidRPr="00CB63BF">
              <w:rPr>
                <w:noProof/>
                <w:w w:val="100"/>
                <w:sz w:val="18"/>
                <w:szCs w:val="20"/>
              </w:rPr>
              <w:t>МДК.</w:t>
            </w:r>
            <w:r w:rsidR="00BB6F84" w:rsidRPr="00CB63BF">
              <w:rPr>
                <w:noProof/>
                <w:w w:val="100"/>
                <w:sz w:val="18"/>
                <w:szCs w:val="20"/>
              </w:rPr>
              <w:t>05.02</w:t>
            </w:r>
          </w:p>
        </w:tc>
        <w:tc>
          <w:tcPr>
            <w:tcW w:w="2976" w:type="dxa"/>
            <w:shd w:val="clear" w:color="auto" w:fill="auto"/>
          </w:tcPr>
          <w:p w:rsidR="00BB6F84" w:rsidRPr="00257EC2" w:rsidRDefault="00BB6F84" w:rsidP="00BB6F84">
            <w:pPr>
              <w:spacing w:line="276" w:lineRule="auto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Приготовление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-,-,-,-,-,-,-,ДЗ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6F443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Default="008D69DC" w:rsidP="0067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3E24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8D69DC" w:rsidRDefault="008D69DC" w:rsidP="00BB6F84">
            <w:pPr>
              <w:jc w:val="center"/>
              <w:rPr>
                <w:color w:val="auto"/>
                <w:sz w:val="20"/>
                <w:szCs w:val="20"/>
              </w:rPr>
            </w:pPr>
            <w:r w:rsidRPr="008D69DC">
              <w:rPr>
                <w:color w:val="auto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Default="00CB63BF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BB6F84" w:rsidRDefault="00673E24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vAlign w:val="center"/>
          </w:tcPr>
          <w:p w:rsidR="00BB6F84" w:rsidRDefault="00673E24" w:rsidP="00661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УП.0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Default="006F4434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Default="00673E24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Default="00673E24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12685F" w:rsidRDefault="0012685F" w:rsidP="00673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73E24">
              <w:rPr>
                <w:sz w:val="20"/>
                <w:szCs w:val="20"/>
              </w:rPr>
              <w:t>4</w:t>
            </w:r>
          </w:p>
        </w:tc>
      </w:tr>
      <w:tr w:rsidR="0012685F" w:rsidRPr="00D64E7D" w:rsidTr="00A55F36">
        <w:tc>
          <w:tcPr>
            <w:tcW w:w="1101" w:type="dxa"/>
            <w:shd w:val="clear" w:color="auto" w:fill="auto"/>
            <w:vAlign w:val="center"/>
          </w:tcPr>
          <w:p w:rsidR="0012685F" w:rsidRPr="008515B1" w:rsidRDefault="0012685F" w:rsidP="0012685F">
            <w:pPr>
              <w:rPr>
                <w:sz w:val="20"/>
                <w:szCs w:val="20"/>
              </w:rPr>
            </w:pPr>
            <w:r w:rsidRPr="008515B1">
              <w:rPr>
                <w:sz w:val="20"/>
                <w:szCs w:val="20"/>
              </w:rPr>
              <w:t>ПП.0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85F" w:rsidRPr="00C207A4" w:rsidRDefault="0012685F" w:rsidP="0012685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2685F" w:rsidRPr="00D64E7D" w:rsidRDefault="0012685F" w:rsidP="00126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85F" w:rsidRPr="00D60B72" w:rsidRDefault="0012685F" w:rsidP="001268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2685F" w:rsidRDefault="0012685F" w:rsidP="001268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BB6F84" w:rsidRPr="00D64E7D" w:rsidTr="00122CF3">
        <w:tc>
          <w:tcPr>
            <w:tcW w:w="4077" w:type="dxa"/>
            <w:gridSpan w:val="2"/>
            <w:shd w:val="clear" w:color="auto" w:fill="auto"/>
            <w:vAlign w:val="center"/>
          </w:tcPr>
          <w:p w:rsidR="00BB6F84" w:rsidRPr="00D64E7D" w:rsidRDefault="00BB6F84" w:rsidP="00BB6F84">
            <w:pPr>
              <w:jc w:val="righ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C4139C" w:rsidRDefault="00B023CD" w:rsidP="008E6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6/</w:t>
            </w:r>
            <w:r w:rsidR="008E6128">
              <w:rPr>
                <w:b/>
                <w:sz w:val="22"/>
                <w:szCs w:val="22"/>
              </w:rPr>
              <w:t>37</w:t>
            </w:r>
            <w:r>
              <w:rPr>
                <w:b/>
                <w:sz w:val="22"/>
                <w:szCs w:val="22"/>
              </w:rPr>
              <w:t>/10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EA72B1" w:rsidRDefault="006F443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EA72B1" w:rsidRDefault="008E6128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0B72" w:rsidRDefault="00BB6F84" w:rsidP="00190B3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D69DC">
              <w:rPr>
                <w:b/>
                <w:color w:val="auto"/>
                <w:sz w:val="18"/>
                <w:szCs w:val="18"/>
              </w:rPr>
              <w:t>1</w:t>
            </w:r>
            <w:r w:rsidR="00190B31">
              <w:rPr>
                <w:b/>
                <w:color w:val="auto"/>
                <w:sz w:val="18"/>
                <w:szCs w:val="18"/>
              </w:rPr>
              <w:t>743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828</w:t>
            </w:r>
          </w:p>
        </w:tc>
        <w:tc>
          <w:tcPr>
            <w:tcW w:w="851" w:type="dxa"/>
          </w:tcPr>
          <w:p w:rsidR="00BB6F84" w:rsidRPr="00EA72B1" w:rsidRDefault="00BB6F84" w:rsidP="00E90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  <w:r w:rsidR="00E9081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B6F84" w:rsidRPr="00EA72B1" w:rsidRDefault="00BB6F84" w:rsidP="00E908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E90818">
              <w:rPr>
                <w:b/>
                <w:sz w:val="18"/>
                <w:szCs w:val="18"/>
              </w:rPr>
              <w:t>18</w:t>
            </w:r>
          </w:p>
        </w:tc>
      </w:tr>
      <w:tr w:rsidR="00BB6F84" w:rsidRPr="00D64E7D" w:rsidTr="00122CF3">
        <w:tc>
          <w:tcPr>
            <w:tcW w:w="1101" w:type="dxa"/>
            <w:shd w:val="clear" w:color="auto" w:fill="auto"/>
            <w:vAlign w:val="center"/>
          </w:tcPr>
          <w:p w:rsidR="00BB6F84" w:rsidRPr="00D64E7D" w:rsidRDefault="00BB6F84" w:rsidP="00BB6F84">
            <w:pPr>
              <w:spacing w:line="24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Г(И)А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6F84" w:rsidRPr="00D64E7D" w:rsidRDefault="00BB6F84" w:rsidP="00BB6F84">
            <w:pPr>
              <w:spacing w:line="200" w:lineRule="exact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6F84" w:rsidRPr="00014287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F84" w:rsidRPr="00605FC2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B6F84" w:rsidRDefault="00BB6F84" w:rsidP="00BB6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Pr="00605FC2">
              <w:rPr>
                <w:sz w:val="20"/>
                <w:szCs w:val="20"/>
              </w:rPr>
              <w:t>нед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 w:val="restart"/>
            <w:vAlign w:val="center"/>
          </w:tcPr>
          <w:p w:rsidR="00BB6F84" w:rsidRPr="00D64E7D" w:rsidRDefault="00BB6F84" w:rsidP="00BB6F84">
            <w:pPr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  <w:p w:rsidR="00BB6F84" w:rsidRPr="00D64E7D" w:rsidRDefault="00673E24" w:rsidP="00BB6F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экзамен (</w:t>
            </w:r>
            <w:r w:rsidR="00BB6F84" w:rsidRPr="00D64E7D">
              <w:rPr>
                <w:sz w:val="20"/>
                <w:szCs w:val="20"/>
              </w:rPr>
              <w:t>Выпускная квалификационная работа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BB6F84" w:rsidRPr="00D64E7D" w:rsidRDefault="00BB6F84" w:rsidP="00BB6F8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BB6F84" w:rsidRPr="00D64E7D" w:rsidRDefault="00BB6F84" w:rsidP="00BB6F84">
            <w:pPr>
              <w:rPr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>дисциплин</w:t>
            </w:r>
          </w:p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и МДК</w:t>
            </w:r>
          </w:p>
        </w:tc>
        <w:tc>
          <w:tcPr>
            <w:tcW w:w="850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851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640</w:t>
            </w:r>
          </w:p>
        </w:tc>
        <w:tc>
          <w:tcPr>
            <w:tcW w:w="850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</w:t>
            </w:r>
          </w:p>
        </w:tc>
        <w:tc>
          <w:tcPr>
            <w:tcW w:w="992" w:type="dxa"/>
            <w:vAlign w:val="center"/>
          </w:tcPr>
          <w:p w:rsidR="00BB6F84" w:rsidRPr="00EA72B1" w:rsidRDefault="00E90818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</w:t>
            </w:r>
          </w:p>
        </w:tc>
        <w:tc>
          <w:tcPr>
            <w:tcW w:w="993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850" w:type="dxa"/>
            <w:vAlign w:val="center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851" w:type="dxa"/>
          </w:tcPr>
          <w:p w:rsidR="00BB6F84" w:rsidRPr="00EA72B1" w:rsidRDefault="00E90818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</w:t>
            </w:r>
          </w:p>
        </w:tc>
        <w:tc>
          <w:tcPr>
            <w:tcW w:w="850" w:type="dxa"/>
          </w:tcPr>
          <w:p w:rsidR="00BB6F84" w:rsidRPr="00EA72B1" w:rsidRDefault="00BB6F84" w:rsidP="00BB6F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216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4E7D">
              <w:rPr>
                <w:sz w:val="20"/>
                <w:szCs w:val="20"/>
              </w:rPr>
              <w:t>учебной практики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993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BB6F84" w:rsidRPr="002E686E" w:rsidRDefault="00536AB3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850" w:type="dxa"/>
          </w:tcPr>
          <w:p w:rsidR="00BB6F84" w:rsidRPr="002E686E" w:rsidRDefault="00536AB3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 w:rsidRPr="00D64E7D">
              <w:rPr>
                <w:sz w:val="20"/>
                <w:szCs w:val="20"/>
              </w:rPr>
              <w:t xml:space="preserve">производст. практики 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8B2FA9" w:rsidRDefault="00BB6F84" w:rsidP="00BB6F84">
            <w:r w:rsidRPr="00D64E7D">
              <w:rPr>
                <w:sz w:val="20"/>
                <w:szCs w:val="20"/>
              </w:rPr>
              <w:t>экзаменов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B6F84" w:rsidRPr="002E686E" w:rsidRDefault="00673E2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8B2FA9" w:rsidRDefault="00BB6F84" w:rsidP="00BB6F84">
            <w:r w:rsidRPr="00D64E7D">
              <w:rPr>
                <w:sz w:val="20"/>
                <w:szCs w:val="20"/>
              </w:rPr>
              <w:t>дифф. зачетов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BB6F84" w:rsidRPr="002E686E" w:rsidRDefault="003551A1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B6F84" w:rsidRPr="002E686E" w:rsidRDefault="00673E2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B6F84" w:rsidRPr="00D64E7D" w:rsidTr="00122CF3">
        <w:tc>
          <w:tcPr>
            <w:tcW w:w="6674" w:type="dxa"/>
            <w:gridSpan w:val="5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</w:tcPr>
          <w:p w:rsidR="00BB6F84" w:rsidRPr="00D64E7D" w:rsidRDefault="00BB6F84" w:rsidP="00BB6F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B6F84" w:rsidRPr="008B2FA9" w:rsidRDefault="00BB6F84" w:rsidP="00BB6F84">
            <w:r w:rsidRPr="00D64E7D">
              <w:rPr>
                <w:sz w:val="20"/>
                <w:szCs w:val="20"/>
              </w:rPr>
              <w:t>зачетов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B6F84" w:rsidRPr="002E686E" w:rsidRDefault="008E6128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B6F84" w:rsidRPr="002E686E" w:rsidRDefault="0017075B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B6F84" w:rsidRPr="002E686E" w:rsidRDefault="00BB6F84" w:rsidP="00BB6F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407044" w:rsidRDefault="00407044" w:rsidP="00407044"/>
    <w:sectPr w:rsidR="00407044" w:rsidSect="00407044">
      <w:headerReference w:type="even" r:id="rId14"/>
      <w:headerReference w:type="default" r:id="rId15"/>
      <w:footerReference w:type="even" r:id="rId16"/>
      <w:footerReference w:type="default" r:id="rId17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5F8" w:rsidRDefault="00D835F8">
      <w:r>
        <w:separator/>
      </w:r>
    </w:p>
  </w:endnote>
  <w:endnote w:type="continuationSeparator" w:id="0">
    <w:p w:rsidR="00D835F8" w:rsidRDefault="00D8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5F8" w:rsidRDefault="00D835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35F8" w:rsidRDefault="00D835F8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C14B50">
    <w:pPr>
      <w:pStyle w:val="a9"/>
      <w:framePr w:wrap="around" w:vAnchor="text" w:hAnchor="page" w:x="8533" w:y="17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5F8" w:rsidRDefault="00D835F8">
      <w:r>
        <w:separator/>
      </w:r>
    </w:p>
  </w:footnote>
  <w:footnote w:type="continuationSeparator" w:id="0">
    <w:p w:rsidR="00D835F8" w:rsidRDefault="00D8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D835F8" w:rsidRDefault="00D835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D835F8" w:rsidRDefault="00D835F8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F8" w:rsidRDefault="00D835F8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05615"/>
    <w:rsid w:val="00013E65"/>
    <w:rsid w:val="00020553"/>
    <w:rsid w:val="00051DA0"/>
    <w:rsid w:val="0007424D"/>
    <w:rsid w:val="00074A7F"/>
    <w:rsid w:val="00084853"/>
    <w:rsid w:val="000B0E07"/>
    <w:rsid w:val="000C0A97"/>
    <w:rsid w:val="00122CF3"/>
    <w:rsid w:val="0012685F"/>
    <w:rsid w:val="0017075B"/>
    <w:rsid w:val="00180B80"/>
    <w:rsid w:val="0018202C"/>
    <w:rsid w:val="00190B31"/>
    <w:rsid w:val="001A2B68"/>
    <w:rsid w:val="001B516E"/>
    <w:rsid w:val="001B707D"/>
    <w:rsid w:val="001C52DA"/>
    <w:rsid w:val="001C7457"/>
    <w:rsid w:val="00252268"/>
    <w:rsid w:val="002528BE"/>
    <w:rsid w:val="00263C08"/>
    <w:rsid w:val="00265FAB"/>
    <w:rsid w:val="002B0629"/>
    <w:rsid w:val="002B7FA6"/>
    <w:rsid w:val="002E18A5"/>
    <w:rsid w:val="002F7B6B"/>
    <w:rsid w:val="00340AFA"/>
    <w:rsid w:val="00344BED"/>
    <w:rsid w:val="003551A1"/>
    <w:rsid w:val="00393C1A"/>
    <w:rsid w:val="00396F35"/>
    <w:rsid w:val="003A2FCF"/>
    <w:rsid w:val="003D3D1C"/>
    <w:rsid w:val="003D52DB"/>
    <w:rsid w:val="003E144F"/>
    <w:rsid w:val="003E1986"/>
    <w:rsid w:val="00407044"/>
    <w:rsid w:val="00422D6B"/>
    <w:rsid w:val="0044022B"/>
    <w:rsid w:val="00457B71"/>
    <w:rsid w:val="0046208C"/>
    <w:rsid w:val="004767D9"/>
    <w:rsid w:val="00487E23"/>
    <w:rsid w:val="004A0E87"/>
    <w:rsid w:val="004C0550"/>
    <w:rsid w:val="004E511F"/>
    <w:rsid w:val="004F00E7"/>
    <w:rsid w:val="00522DF1"/>
    <w:rsid w:val="00527BC5"/>
    <w:rsid w:val="00536AB3"/>
    <w:rsid w:val="00580FB5"/>
    <w:rsid w:val="00590A9A"/>
    <w:rsid w:val="005935CE"/>
    <w:rsid w:val="005A7113"/>
    <w:rsid w:val="005B547E"/>
    <w:rsid w:val="005E26C5"/>
    <w:rsid w:val="0065139B"/>
    <w:rsid w:val="006613BB"/>
    <w:rsid w:val="006665A8"/>
    <w:rsid w:val="00673E24"/>
    <w:rsid w:val="00685E57"/>
    <w:rsid w:val="006B309D"/>
    <w:rsid w:val="006E4116"/>
    <w:rsid w:val="006F4434"/>
    <w:rsid w:val="00723182"/>
    <w:rsid w:val="00740623"/>
    <w:rsid w:val="0075493D"/>
    <w:rsid w:val="007567D1"/>
    <w:rsid w:val="00771E7A"/>
    <w:rsid w:val="00791DB9"/>
    <w:rsid w:val="007A1C0C"/>
    <w:rsid w:val="007B270B"/>
    <w:rsid w:val="007C4CC4"/>
    <w:rsid w:val="007D0F72"/>
    <w:rsid w:val="007E037C"/>
    <w:rsid w:val="008450FB"/>
    <w:rsid w:val="00864D1A"/>
    <w:rsid w:val="00883E2F"/>
    <w:rsid w:val="008B0430"/>
    <w:rsid w:val="008C4C25"/>
    <w:rsid w:val="008C59CF"/>
    <w:rsid w:val="008C6A31"/>
    <w:rsid w:val="008D69DC"/>
    <w:rsid w:val="008E6128"/>
    <w:rsid w:val="00925B22"/>
    <w:rsid w:val="00942DE3"/>
    <w:rsid w:val="00983141"/>
    <w:rsid w:val="00997222"/>
    <w:rsid w:val="009B438B"/>
    <w:rsid w:val="009F766E"/>
    <w:rsid w:val="00A14767"/>
    <w:rsid w:val="00A36F58"/>
    <w:rsid w:val="00A417AD"/>
    <w:rsid w:val="00A55F36"/>
    <w:rsid w:val="00A61E5F"/>
    <w:rsid w:val="00A72DE6"/>
    <w:rsid w:val="00AC0E32"/>
    <w:rsid w:val="00AD1017"/>
    <w:rsid w:val="00AF4D2E"/>
    <w:rsid w:val="00B0121E"/>
    <w:rsid w:val="00B023CD"/>
    <w:rsid w:val="00B61213"/>
    <w:rsid w:val="00B721AA"/>
    <w:rsid w:val="00BA1607"/>
    <w:rsid w:val="00BB6F84"/>
    <w:rsid w:val="00BE27BA"/>
    <w:rsid w:val="00BE7968"/>
    <w:rsid w:val="00C14B50"/>
    <w:rsid w:val="00C16F08"/>
    <w:rsid w:val="00C4139C"/>
    <w:rsid w:val="00C54543"/>
    <w:rsid w:val="00C80E72"/>
    <w:rsid w:val="00CB63BF"/>
    <w:rsid w:val="00CD6CC7"/>
    <w:rsid w:val="00CF37B2"/>
    <w:rsid w:val="00D34CCE"/>
    <w:rsid w:val="00D51F77"/>
    <w:rsid w:val="00D60B72"/>
    <w:rsid w:val="00D80C24"/>
    <w:rsid w:val="00D835F8"/>
    <w:rsid w:val="00D95CD1"/>
    <w:rsid w:val="00E17A6D"/>
    <w:rsid w:val="00E223BE"/>
    <w:rsid w:val="00E268F9"/>
    <w:rsid w:val="00E3326A"/>
    <w:rsid w:val="00E77BC9"/>
    <w:rsid w:val="00E90818"/>
    <w:rsid w:val="00E91985"/>
    <w:rsid w:val="00E9310C"/>
    <w:rsid w:val="00EA72B1"/>
    <w:rsid w:val="00EC4555"/>
    <w:rsid w:val="00FA4769"/>
    <w:rsid w:val="00FF2A65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F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F3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53</cp:revision>
  <cp:lastPrinted>2018-10-09T08:00:00Z</cp:lastPrinted>
  <dcterms:created xsi:type="dcterms:W3CDTF">2014-09-22T06:14:00Z</dcterms:created>
  <dcterms:modified xsi:type="dcterms:W3CDTF">2020-06-15T14:01:00Z</dcterms:modified>
</cp:coreProperties>
</file>